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3AC3" w14:textId="77777777" w:rsidR="000F196A" w:rsidRDefault="000F196A" w:rsidP="000F196A"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bookmarkStart w:id="0" w:name="_GoBack"/>
      <w:r w:rsidRPr="000F196A">
        <w:rPr>
          <w:rFonts w:hint="eastAsia"/>
          <w:b/>
          <w:bCs/>
        </w:rPr>
        <w:t>桃園有煤？有！文化資產講堂</w:t>
      </w:r>
    </w:p>
    <w:bookmarkEnd w:id="0"/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＊</w:t>
      </w:r>
      <w:r w:rsidRPr="000F196A">
        <w:rPr>
          <w:rFonts w:hint="eastAsia"/>
        </w:rPr>
        <w:t>報名成功，並全程參與講座者，可獲得限量玻璃熱炒杯一個。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人，報名時間自即日起至活動前一日，如額滿提期前關閉表單。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桃園有煤？有！煤礦文化特展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r>
        <w:rPr>
          <w:rFonts w:hint="eastAsia"/>
        </w:rPr>
        <w:t>＊</w:t>
      </w:r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r w:rsidR="00036F44">
        <w:rPr>
          <w:rFonts w:hint="eastAsia"/>
        </w:rPr>
        <w:t>各一場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禾研有限公司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A2E8" w14:textId="77777777" w:rsidR="00DF49BB" w:rsidRDefault="00DF49BB" w:rsidP="00036F44">
      <w:r>
        <w:separator/>
      </w:r>
    </w:p>
  </w:endnote>
  <w:endnote w:type="continuationSeparator" w:id="0">
    <w:p w14:paraId="3E63907C" w14:textId="77777777" w:rsidR="00DF49BB" w:rsidRDefault="00DF49BB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A8214" w14:textId="77777777" w:rsidR="00DF49BB" w:rsidRDefault="00DF49BB" w:rsidP="00036F44">
      <w:r>
        <w:separator/>
      </w:r>
    </w:p>
  </w:footnote>
  <w:footnote w:type="continuationSeparator" w:id="0">
    <w:p w14:paraId="3B3CCED4" w14:textId="77777777" w:rsidR="00DF49BB" w:rsidRDefault="00DF49BB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F196A"/>
    <w:rsid w:val="0011139F"/>
    <w:rsid w:val="00161EF5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819C9"/>
    <w:rsid w:val="007C0D46"/>
    <w:rsid w:val="00821081"/>
    <w:rsid w:val="009A1225"/>
    <w:rsid w:val="009C7EE5"/>
    <w:rsid w:val="00A90D83"/>
    <w:rsid w:val="00B54313"/>
    <w:rsid w:val="00B90140"/>
    <w:rsid w:val="00CF6582"/>
    <w:rsid w:val="00D44CF3"/>
    <w:rsid w:val="00DB60B4"/>
    <w:rsid w:val="00DB7A2A"/>
    <w:rsid w:val="00DF49BB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教學組專用電腦</cp:lastModifiedBy>
  <cp:revision>2</cp:revision>
  <dcterms:created xsi:type="dcterms:W3CDTF">2024-09-10T03:55:00Z</dcterms:created>
  <dcterms:modified xsi:type="dcterms:W3CDTF">2024-09-10T03:55:00Z</dcterms:modified>
</cp:coreProperties>
</file>