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9B610" w14:textId="46AB8D96" w:rsidR="0094623D" w:rsidRPr="0043001E" w:rsidRDefault="00426618" w:rsidP="0094623D">
      <w:pPr>
        <w:spacing w:line="6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A0BFD" wp14:editId="56F34A5E">
                <wp:simplePos x="0" y="0"/>
                <wp:positionH relativeFrom="column">
                  <wp:posOffset>5672407</wp:posOffset>
                </wp:positionH>
                <wp:positionV relativeFrom="paragraph">
                  <wp:posOffset>-167185</wp:posOffset>
                </wp:positionV>
                <wp:extent cx="781050" cy="412750"/>
                <wp:effectExtent l="0" t="0" r="19050" b="2540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A1286D" w14:textId="77777777" w:rsidR="0094623D" w:rsidRDefault="0094623D" w:rsidP="0094623D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A0BF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6.65pt;margin-top:-13.15pt;width:61.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" strokecolor="white" strokeweight=".26467mm">
                <v:textbox>
                  <w:txbxContent>
                    <w:p w14:paraId="53A1286D" w14:textId="77777777" w:rsidR="0094623D" w:rsidRDefault="0094623D" w:rsidP="0094623D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4623D" w:rsidRPr="0043001E">
        <w:rPr>
          <w:rFonts w:ascii="標楷體" w:eastAsia="標楷體" w:hAnsi="標楷體" w:hint="eastAsia"/>
          <w:b/>
          <w:sz w:val="36"/>
          <w:szCs w:val="36"/>
        </w:rPr>
        <w:t>桃園市113年度區域性多元資優教育充實方案</w:t>
      </w:r>
    </w:p>
    <w:p w14:paraId="004A5D5B" w14:textId="77777777" w:rsidR="0094623D" w:rsidRDefault="0094623D" w:rsidP="0094623D">
      <w:pPr>
        <w:spacing w:line="6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3001E">
        <w:rPr>
          <w:rFonts w:ascii="標楷體" w:eastAsia="標楷體" w:hAnsi="標楷體" w:hint="eastAsia"/>
          <w:b/>
          <w:sz w:val="36"/>
          <w:szCs w:val="36"/>
        </w:rPr>
        <w:t>創造能力營隊報名表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407"/>
        <w:gridCol w:w="2214"/>
        <w:gridCol w:w="52"/>
        <w:gridCol w:w="2548"/>
        <w:gridCol w:w="2980"/>
      </w:tblGrid>
      <w:tr w:rsidR="0094623D" w:rsidRPr="00540339" w14:paraId="60B3ABFD" w14:textId="77777777" w:rsidTr="00CF59CC">
        <w:trPr>
          <w:trHeight w:val="796"/>
        </w:trPr>
        <w:tc>
          <w:tcPr>
            <w:tcW w:w="2407" w:type="dxa"/>
            <w:vAlign w:val="center"/>
          </w:tcPr>
          <w:p w14:paraId="3FEC21DC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6" w:type="dxa"/>
            <w:gridSpan w:val="2"/>
            <w:vAlign w:val="center"/>
          </w:tcPr>
          <w:p w14:paraId="60DBB86F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8" w:type="dxa"/>
            <w:vAlign w:val="center"/>
          </w:tcPr>
          <w:p w14:paraId="683F556F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980" w:type="dxa"/>
            <w:vAlign w:val="center"/>
          </w:tcPr>
          <w:p w14:paraId="60BD7EBB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民國   年  月  日</w:t>
            </w:r>
          </w:p>
        </w:tc>
      </w:tr>
      <w:tr w:rsidR="0094623D" w:rsidRPr="00540339" w14:paraId="3D25868B" w14:textId="77777777" w:rsidTr="00CF59CC">
        <w:trPr>
          <w:trHeight w:val="651"/>
        </w:trPr>
        <w:tc>
          <w:tcPr>
            <w:tcW w:w="2407" w:type="dxa"/>
            <w:vAlign w:val="center"/>
          </w:tcPr>
          <w:p w14:paraId="67DA03DE" w14:textId="3C130C46" w:rsidR="0094623D" w:rsidRPr="00540339" w:rsidRDefault="00D70FE7" w:rsidP="00F937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生理</w:t>
            </w:r>
            <w:r w:rsidR="0094623D" w:rsidRPr="00540339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266" w:type="dxa"/>
            <w:gridSpan w:val="2"/>
            <w:vAlign w:val="center"/>
          </w:tcPr>
          <w:p w14:paraId="31D33843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8" w:type="dxa"/>
            <w:vAlign w:val="center"/>
          </w:tcPr>
          <w:p w14:paraId="0F22294D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2980" w:type="dxa"/>
            <w:vAlign w:val="center"/>
          </w:tcPr>
          <w:p w14:paraId="2C9722F9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623D" w:rsidRPr="00540339" w14:paraId="57E5384D" w14:textId="77777777" w:rsidTr="00CF59CC">
        <w:tc>
          <w:tcPr>
            <w:tcW w:w="2407" w:type="dxa"/>
            <w:vAlign w:val="center"/>
          </w:tcPr>
          <w:p w14:paraId="63A76566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266" w:type="dxa"/>
            <w:gridSpan w:val="2"/>
            <w:vAlign w:val="center"/>
          </w:tcPr>
          <w:p w14:paraId="27E9F144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_______國小</w:t>
            </w:r>
          </w:p>
          <w:p w14:paraId="54D9972B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_____年____班</w:t>
            </w:r>
          </w:p>
        </w:tc>
        <w:tc>
          <w:tcPr>
            <w:tcW w:w="2548" w:type="dxa"/>
            <w:vAlign w:val="center"/>
          </w:tcPr>
          <w:p w14:paraId="3A8921D1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便當葷素</w:t>
            </w:r>
          </w:p>
        </w:tc>
        <w:tc>
          <w:tcPr>
            <w:tcW w:w="2980" w:type="dxa"/>
            <w:vAlign w:val="center"/>
          </w:tcPr>
          <w:p w14:paraId="39E3168F" w14:textId="40295AE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□葷</w:t>
            </w:r>
            <w:r w:rsidR="00D70FE7">
              <w:rPr>
                <w:rFonts w:ascii="標楷體" w:eastAsia="標楷體" w:hAnsi="標楷體" w:hint="eastAsia"/>
              </w:rPr>
              <w:t xml:space="preserve">    </w:t>
            </w:r>
            <w:r w:rsidRPr="00540339">
              <w:rPr>
                <w:rFonts w:ascii="標楷體" w:eastAsia="標楷體" w:hAnsi="標楷體" w:hint="eastAsia"/>
              </w:rPr>
              <w:t>□素</w:t>
            </w:r>
          </w:p>
        </w:tc>
      </w:tr>
      <w:tr w:rsidR="00F125C6" w:rsidRPr="00540339" w14:paraId="4BAF7C10" w14:textId="77777777" w:rsidTr="00CF59CC">
        <w:tc>
          <w:tcPr>
            <w:tcW w:w="2407" w:type="dxa"/>
            <w:vAlign w:val="center"/>
          </w:tcPr>
          <w:p w14:paraId="1F1EBD53" w14:textId="2D715D25" w:rsidR="00CF59CC" w:rsidRDefault="00CF59CC" w:rsidP="00CF59CC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電子信箱</w:t>
            </w:r>
          </w:p>
          <w:p w14:paraId="40D8144C" w14:textId="7951DB3C" w:rsidR="00F125C6" w:rsidRPr="00540339" w:rsidRDefault="00CF59CC" w:rsidP="00CF59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(請填寫正確以便寄發營隊相關資訊)</w:t>
            </w:r>
          </w:p>
        </w:tc>
        <w:tc>
          <w:tcPr>
            <w:tcW w:w="7794" w:type="dxa"/>
            <w:gridSpan w:val="4"/>
            <w:vAlign w:val="center"/>
          </w:tcPr>
          <w:p w14:paraId="3E869283" w14:textId="0F2B991D" w:rsidR="00F125C6" w:rsidRPr="00540339" w:rsidRDefault="00F125C6" w:rsidP="00F125C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623D" w:rsidRPr="00540339" w14:paraId="5803040C" w14:textId="77777777" w:rsidTr="00CF59CC">
        <w:tc>
          <w:tcPr>
            <w:tcW w:w="2407" w:type="dxa"/>
            <w:vAlign w:val="center"/>
          </w:tcPr>
          <w:p w14:paraId="0FADBF56" w14:textId="710F286F" w:rsidR="0094623D" w:rsidRPr="00540339" w:rsidRDefault="00CF59CC" w:rsidP="00D279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身分類別</w:t>
            </w:r>
          </w:p>
        </w:tc>
        <w:tc>
          <w:tcPr>
            <w:tcW w:w="7794" w:type="dxa"/>
            <w:gridSpan w:val="4"/>
            <w:vAlign w:val="center"/>
          </w:tcPr>
          <w:p w14:paraId="169DA655" w14:textId="77777777" w:rsidR="00CF59CC" w:rsidRPr="00540339" w:rsidRDefault="00CF59CC" w:rsidP="00CF59C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□創造能力資賦優異學生</w:t>
            </w:r>
          </w:p>
          <w:p w14:paraId="17920629" w14:textId="3902D895" w:rsidR="0094623D" w:rsidRPr="00540339" w:rsidRDefault="00CF59CC" w:rsidP="00CF59C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一般智能資賦優異學生</w:t>
            </w:r>
          </w:p>
        </w:tc>
      </w:tr>
      <w:tr w:rsidR="0094623D" w:rsidRPr="00540339" w14:paraId="664A7465" w14:textId="77777777" w:rsidTr="00CF59CC">
        <w:tc>
          <w:tcPr>
            <w:tcW w:w="2407" w:type="dxa"/>
            <w:vAlign w:val="center"/>
          </w:tcPr>
          <w:p w14:paraId="27AE7175" w14:textId="77777777" w:rsidR="003406B4" w:rsidRDefault="0094623D" w:rsidP="00F31A91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繳交文件</w:t>
            </w:r>
          </w:p>
          <w:p w14:paraId="5D7884E6" w14:textId="2D12074A" w:rsidR="0094623D" w:rsidRPr="00540339" w:rsidRDefault="003406B4" w:rsidP="00F31A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(請掃描後連同報名表寄指定信箱</w:t>
            </w:r>
            <w:r w:rsidRPr="00540339">
              <w:rPr>
                <w:rFonts w:ascii="標楷體" w:eastAsia="標楷體" w:hAnsi="標楷體"/>
              </w:rPr>
              <w:t>)</w:t>
            </w:r>
          </w:p>
        </w:tc>
        <w:tc>
          <w:tcPr>
            <w:tcW w:w="7794" w:type="dxa"/>
            <w:gridSpan w:val="4"/>
            <w:vAlign w:val="center"/>
          </w:tcPr>
          <w:p w14:paraId="5E45B8BF" w14:textId="784B6B99" w:rsidR="0094623D" w:rsidRPr="00540339" w:rsidRDefault="0094623D" w:rsidP="00F9377B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</w:t>
            </w:r>
            <w:r w:rsidR="00F53CD1" w:rsidRPr="000D5D36">
              <w:rPr>
                <w:rFonts w:ascii="標楷體" w:eastAsia="標楷體" w:hAnsi="標楷體"/>
                <w:u w:val="single"/>
              </w:rPr>
              <w:t>創造能力</w:t>
            </w:r>
            <w:r w:rsidR="00F53CD1" w:rsidRPr="00540339">
              <w:rPr>
                <w:rFonts w:ascii="標楷體" w:eastAsia="標楷體" w:hAnsi="標楷體"/>
              </w:rPr>
              <w:t>資賦優異學生</w:t>
            </w:r>
            <w:r w:rsidR="00F53CD1">
              <w:rPr>
                <w:rFonts w:ascii="標楷體" w:eastAsia="標楷體" w:hAnsi="標楷體" w:hint="eastAsia"/>
              </w:rPr>
              <w:t>:</w:t>
            </w:r>
            <w:r w:rsidR="005612D8">
              <w:rPr>
                <w:rFonts w:ascii="標楷體" w:eastAsia="標楷體" w:hAnsi="標楷體"/>
              </w:rPr>
              <w:t>通過特殊教育學生鑑定及就學輔導會鑑定之</w:t>
            </w:r>
            <w:r w:rsidRPr="00540339">
              <w:rPr>
                <w:rFonts w:ascii="標楷體" w:eastAsia="標楷體" w:hAnsi="標楷體"/>
              </w:rPr>
              <w:t xml:space="preserve">創造能力資賦優異學生證明文件。 </w:t>
            </w:r>
          </w:p>
          <w:p w14:paraId="33CD4E88" w14:textId="3470E49F" w:rsidR="00CB112C" w:rsidRPr="00540339" w:rsidRDefault="0094623D" w:rsidP="00F31A91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</w:t>
            </w:r>
            <w:r w:rsidR="00F53CD1" w:rsidRPr="000D5D36">
              <w:rPr>
                <w:rFonts w:ascii="標楷體" w:eastAsia="標楷體" w:hAnsi="標楷體" w:hint="eastAsia"/>
                <w:u w:val="single"/>
              </w:rPr>
              <w:t>一般智能</w:t>
            </w:r>
            <w:r w:rsidR="00F53CD1">
              <w:rPr>
                <w:rFonts w:ascii="標楷體" w:eastAsia="標楷體" w:hAnsi="標楷體" w:hint="eastAsia"/>
              </w:rPr>
              <w:t>資賦優異學生:</w:t>
            </w:r>
            <w:r w:rsidR="005612D8">
              <w:rPr>
                <w:rFonts w:ascii="標楷體" w:eastAsia="標楷體" w:hAnsi="標楷體"/>
              </w:rPr>
              <w:t>通過特殊教育學生鑑定及就學輔導會鑑定之</w:t>
            </w:r>
            <w:r w:rsidR="005612D8">
              <w:rPr>
                <w:rFonts w:ascii="標楷體" w:eastAsia="標楷體" w:hAnsi="標楷體" w:hint="eastAsia"/>
              </w:rPr>
              <w:t>一般智能</w:t>
            </w:r>
            <w:r w:rsidR="005612D8" w:rsidRPr="00540339">
              <w:rPr>
                <w:rFonts w:ascii="標楷體" w:eastAsia="標楷體" w:hAnsi="標楷體"/>
              </w:rPr>
              <w:t>資賦優異學生證明文件</w:t>
            </w:r>
            <w:r w:rsidR="005612D8">
              <w:rPr>
                <w:rFonts w:ascii="標楷體" w:eastAsia="標楷體" w:hAnsi="標楷體"/>
              </w:rPr>
              <w:t>，</w:t>
            </w:r>
            <w:r w:rsidR="005612D8">
              <w:rPr>
                <w:rFonts w:ascii="標楷體" w:eastAsia="標楷體" w:hAnsi="標楷體" w:hint="eastAsia"/>
              </w:rPr>
              <w:t>以及</w:t>
            </w:r>
            <w:r w:rsidRPr="00540339">
              <w:rPr>
                <w:rFonts w:ascii="標楷體" w:eastAsia="標楷體" w:hAnsi="標楷體"/>
              </w:rPr>
              <w:t>創造力觀察推薦檢核表10項特質中至少符合5項者。</w:t>
            </w:r>
          </w:p>
        </w:tc>
      </w:tr>
      <w:tr w:rsidR="00CF59CC" w:rsidRPr="00540339" w14:paraId="63D6C4E9" w14:textId="03336D94" w:rsidTr="00CF59CC">
        <w:trPr>
          <w:trHeight w:val="723"/>
        </w:trPr>
        <w:tc>
          <w:tcPr>
            <w:tcW w:w="2407" w:type="dxa"/>
            <w:vAlign w:val="center"/>
          </w:tcPr>
          <w:p w14:paraId="0B5DA56B" w14:textId="1F68DC86" w:rsidR="00CF59CC" w:rsidRPr="00540339" w:rsidRDefault="00CF59CC" w:rsidP="00F31A91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緊急聯絡人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14" w:type="dxa"/>
            <w:vAlign w:val="center"/>
          </w:tcPr>
          <w:p w14:paraId="229FB45B" w14:textId="77777777" w:rsidR="00CF59CC" w:rsidRPr="00540339" w:rsidRDefault="00CF59CC" w:rsidP="00F937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00" w:type="dxa"/>
            <w:gridSpan w:val="2"/>
            <w:vAlign w:val="center"/>
          </w:tcPr>
          <w:p w14:paraId="05A06BB1" w14:textId="263B3EBD" w:rsidR="00CF59CC" w:rsidRPr="00540339" w:rsidRDefault="00CF59CC" w:rsidP="00F9377B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980" w:type="dxa"/>
            <w:vAlign w:val="center"/>
          </w:tcPr>
          <w:p w14:paraId="66FF725F" w14:textId="77777777" w:rsidR="00CF59CC" w:rsidRPr="00540339" w:rsidRDefault="00CF59CC" w:rsidP="00F9377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623D" w:rsidRPr="00540339" w14:paraId="5B215724" w14:textId="77777777" w:rsidTr="00CF59CC">
        <w:tc>
          <w:tcPr>
            <w:tcW w:w="2407" w:type="dxa"/>
            <w:vAlign w:val="center"/>
          </w:tcPr>
          <w:p w14:paraId="51604159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7794" w:type="dxa"/>
            <w:gridSpan w:val="4"/>
            <w:vAlign w:val="center"/>
          </w:tcPr>
          <w:p w14:paraId="74B7DA6E" w14:textId="77777777" w:rsidR="0094623D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  <w:p w14:paraId="4C43ABC4" w14:textId="77777777" w:rsidR="0094623D" w:rsidRPr="00540339" w:rsidRDefault="0094623D" w:rsidP="00F9377B">
            <w:pPr>
              <w:rPr>
                <w:rFonts w:ascii="標楷體" w:eastAsia="標楷體" w:hAnsi="標楷體"/>
              </w:rPr>
            </w:pPr>
          </w:p>
        </w:tc>
      </w:tr>
      <w:tr w:rsidR="0094623D" w:rsidRPr="00540339" w14:paraId="3CEAD5D3" w14:textId="77777777" w:rsidTr="00CF59CC">
        <w:tc>
          <w:tcPr>
            <w:tcW w:w="10201" w:type="dxa"/>
            <w:gridSpan w:val="5"/>
            <w:vAlign w:val="center"/>
          </w:tcPr>
          <w:p w14:paraId="2918F139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身體狀況</w:t>
            </w:r>
          </w:p>
        </w:tc>
      </w:tr>
      <w:tr w:rsidR="0094623D" w:rsidRPr="00540339" w14:paraId="6901ED21" w14:textId="77777777" w:rsidTr="00CF59CC">
        <w:trPr>
          <w:trHeight w:val="3002"/>
        </w:trPr>
        <w:tc>
          <w:tcPr>
            <w:tcW w:w="10201" w:type="dxa"/>
            <w:gridSpan w:val="5"/>
          </w:tcPr>
          <w:p w14:paraId="1819C962" w14:textId="3B301D29" w:rsidR="0094623D" w:rsidRPr="00BA7259" w:rsidRDefault="00D70FE7" w:rsidP="0088576C">
            <w:pPr>
              <w:pStyle w:val="a3"/>
              <w:numPr>
                <w:ilvl w:val="0"/>
                <w:numId w:val="7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94623D" w:rsidRPr="00BA7259">
              <w:rPr>
                <w:rFonts w:ascii="標楷體" w:eastAsia="標楷體" w:hAnsi="標楷體" w:hint="eastAsia"/>
              </w:rPr>
              <w:t>有任何生理條件（包括暫時或永久性）的限制嗎？</w:t>
            </w:r>
          </w:p>
          <w:p w14:paraId="304F8440" w14:textId="77777777" w:rsidR="0094623D" w:rsidRPr="00540339" w:rsidRDefault="0094623D" w:rsidP="0088576C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□有，請說明： </w:t>
            </w:r>
          </w:p>
          <w:p w14:paraId="7591684F" w14:textId="77777777" w:rsidR="0094623D" w:rsidRPr="00540339" w:rsidRDefault="0094623D" w:rsidP="0088576C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□沒有</w:t>
            </w:r>
          </w:p>
          <w:p w14:paraId="665B8F77" w14:textId="100FDEC5" w:rsidR="0094623D" w:rsidRPr="00BA7259" w:rsidRDefault="00D70FE7" w:rsidP="0088576C">
            <w:pPr>
              <w:pStyle w:val="a3"/>
              <w:numPr>
                <w:ilvl w:val="0"/>
                <w:numId w:val="7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94623D" w:rsidRPr="00BA7259">
              <w:rPr>
                <w:rFonts w:ascii="標楷體" w:eastAsia="標楷體" w:hAnsi="標楷體" w:hint="eastAsia"/>
              </w:rPr>
              <w:t>是否有以下病史或目前有以下的情況嗎：</w:t>
            </w:r>
          </w:p>
          <w:p w14:paraId="619BB04E" w14:textId="77777777" w:rsidR="0094623D" w:rsidRPr="00540339" w:rsidRDefault="0094623D" w:rsidP="0088576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□心臟疾病 </w:t>
            </w:r>
            <w:r w:rsidRPr="00540339">
              <w:rPr>
                <w:rFonts w:ascii="標楷體" w:eastAsia="標楷體" w:hAnsi="標楷體" w:hint="eastAsia"/>
              </w:rPr>
              <w:t xml:space="preserve">□血壓過高或有高血壓 </w:t>
            </w:r>
            <w:r w:rsidRPr="00540339">
              <w:rPr>
                <w:rFonts w:ascii="標楷體" w:eastAsia="標楷體" w:hAnsi="標楷體" w:hint="eastAsia"/>
              </w:rPr>
              <w:t xml:space="preserve">□中風 </w:t>
            </w:r>
            <w:r w:rsidRPr="00540339">
              <w:rPr>
                <w:rFonts w:ascii="標楷體" w:eastAsia="標楷體" w:hAnsi="標楷體" w:hint="eastAsia"/>
              </w:rPr>
              <w:t>□心絞痛、心悸音或心臟雜音</w:t>
            </w:r>
          </w:p>
          <w:p w14:paraId="2CC785A4" w14:textId="77777777" w:rsidR="0094623D" w:rsidRPr="00540339" w:rsidRDefault="0094623D" w:rsidP="0088576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□氣喘 </w:t>
            </w:r>
            <w:r w:rsidRPr="00540339">
              <w:rPr>
                <w:rFonts w:ascii="標楷體" w:eastAsia="標楷體" w:hAnsi="標楷體" w:hint="eastAsia"/>
              </w:rPr>
              <w:t xml:space="preserve">□癲癇 </w:t>
            </w:r>
            <w:r w:rsidRPr="00540339">
              <w:rPr>
                <w:rFonts w:ascii="標楷體" w:eastAsia="標楷體" w:hAnsi="標楷體" w:hint="eastAsia"/>
              </w:rPr>
              <w:t xml:space="preserve">□背部、頸部、膝蓋毛病 </w:t>
            </w:r>
            <w:r w:rsidRPr="00540339">
              <w:rPr>
                <w:rFonts w:ascii="標楷體" w:eastAsia="標楷體" w:hAnsi="標楷體" w:hint="eastAsia"/>
              </w:rPr>
              <w:t xml:space="preserve">□糖尿病 </w:t>
            </w:r>
            <w:r w:rsidRPr="00540339">
              <w:rPr>
                <w:rFonts w:ascii="標楷體" w:eastAsia="標楷體" w:hAnsi="標楷體" w:hint="eastAsia"/>
              </w:rPr>
              <w:t xml:space="preserve">□眼睛疾病(視網膜剝離) </w:t>
            </w:r>
          </w:p>
          <w:p w14:paraId="7D5EAE3B" w14:textId="77777777" w:rsidR="0094623D" w:rsidRPr="00540339" w:rsidRDefault="0094623D" w:rsidP="0088576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□開刀或骨折受傷未滿一年者 </w:t>
            </w:r>
          </w:p>
          <w:p w14:paraId="7B9D9FA1" w14:textId="7247FFC8" w:rsidR="0094623D" w:rsidRPr="00F958C5" w:rsidRDefault="0094623D" w:rsidP="0088576C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  若有勾選以上任一項目，請</w:t>
            </w:r>
            <w:r w:rsidR="00D70FE7">
              <w:rPr>
                <w:rFonts w:ascii="標楷體" w:eastAsia="標楷體" w:hAnsi="標楷體" w:hint="eastAsia"/>
              </w:rPr>
              <w:t>補充</w:t>
            </w:r>
            <w:r w:rsidRPr="00540339">
              <w:rPr>
                <w:rFonts w:ascii="標楷體" w:eastAsia="標楷體" w:hAnsi="標楷體" w:hint="eastAsia"/>
              </w:rPr>
              <w:t>說明：</w:t>
            </w:r>
            <w:r w:rsidR="00F958C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</w:t>
            </w:r>
          </w:p>
        </w:tc>
      </w:tr>
    </w:tbl>
    <w:p w14:paraId="482223CD" w14:textId="77777777" w:rsidR="0094623D" w:rsidRDefault="0094623D" w:rsidP="0094623D">
      <w:pPr>
        <w:spacing w:line="680" w:lineRule="exact"/>
        <w:rPr>
          <w:rFonts w:ascii="標楷體" w:eastAsia="標楷體" w:hAnsi="標楷體"/>
        </w:rPr>
      </w:pPr>
      <w:r w:rsidRPr="00540339">
        <w:rPr>
          <w:rFonts w:ascii="標楷體" w:eastAsia="標楷體" w:hAnsi="標楷體" w:hint="eastAsia"/>
        </w:rPr>
        <w:t>備註：</w:t>
      </w:r>
    </w:p>
    <w:p w14:paraId="60C44CC2" w14:textId="51789545" w:rsidR="0094623D" w:rsidRPr="00ED2816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ED2816">
        <w:rPr>
          <w:rFonts w:ascii="標楷體" w:eastAsia="標楷體" w:hAnsi="標楷體" w:hint="eastAsia"/>
        </w:rPr>
        <w:t>本</w:t>
      </w:r>
      <w:r w:rsidR="00D70FE7" w:rsidRPr="00ED2816">
        <w:rPr>
          <w:rFonts w:ascii="標楷體" w:eastAsia="標楷體" w:hAnsi="標楷體" w:hint="eastAsia"/>
        </w:rPr>
        <w:t>市</w:t>
      </w:r>
      <w:r w:rsidRPr="00ED2816">
        <w:rPr>
          <w:rFonts w:ascii="標楷體" w:eastAsia="標楷體" w:hAnsi="標楷體" w:hint="eastAsia"/>
        </w:rPr>
        <w:t>鑑府會鑑定通過之</w:t>
      </w:r>
      <w:r w:rsidR="00D70FE7" w:rsidRPr="00ED2816">
        <w:rPr>
          <w:rFonts w:ascii="標楷體" w:eastAsia="標楷體" w:hAnsi="標楷體" w:hint="eastAsia"/>
        </w:rPr>
        <w:t>一般智能</w:t>
      </w:r>
      <w:r w:rsidRPr="00ED2816">
        <w:rPr>
          <w:rFonts w:ascii="標楷體" w:eastAsia="標楷體" w:hAnsi="標楷體" w:hint="eastAsia"/>
        </w:rPr>
        <w:t>資優生請檢附附件二「創造力觀察推薦檢核表」</w:t>
      </w:r>
      <w:r w:rsidR="00CA7582">
        <w:rPr>
          <w:rFonts w:ascii="標楷體" w:eastAsia="標楷體" w:hAnsi="標楷體" w:hint="eastAsia"/>
        </w:rPr>
        <w:t>。</w:t>
      </w:r>
    </w:p>
    <w:p w14:paraId="65C18DC9" w14:textId="265E2BA5" w:rsidR="0094623D" w:rsidRPr="00ED2816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ED2816">
        <w:rPr>
          <w:rFonts w:ascii="標楷體" w:eastAsia="標楷體" w:hAnsi="標楷體" w:hint="eastAsia"/>
        </w:rPr>
        <w:t>請於113年</w:t>
      </w:r>
      <w:r w:rsidR="005D088D" w:rsidRPr="00ED2816">
        <w:rPr>
          <w:rFonts w:ascii="標楷體" w:eastAsia="標楷體" w:hAnsi="標楷體" w:hint="eastAsia"/>
        </w:rPr>
        <w:t>11</w:t>
      </w:r>
      <w:r w:rsidRPr="00ED2816">
        <w:rPr>
          <w:rFonts w:ascii="標楷體" w:eastAsia="標楷體" w:hAnsi="標楷體" w:hint="eastAsia"/>
        </w:rPr>
        <w:t>月</w:t>
      </w:r>
      <w:r w:rsidR="005D088D" w:rsidRPr="00ED2816">
        <w:rPr>
          <w:rFonts w:ascii="標楷體" w:eastAsia="標楷體" w:hAnsi="標楷體" w:hint="eastAsia"/>
        </w:rPr>
        <w:t>20</w:t>
      </w:r>
      <w:r w:rsidRPr="00ED2816">
        <w:rPr>
          <w:rFonts w:ascii="標楷體" w:eastAsia="標楷體" w:hAnsi="標楷體" w:hint="eastAsia"/>
        </w:rPr>
        <w:t>日（</w:t>
      </w:r>
      <w:r w:rsidR="005D088D" w:rsidRPr="00ED2816">
        <w:rPr>
          <w:rFonts w:ascii="標楷體" w:eastAsia="標楷體" w:hAnsi="標楷體" w:hint="eastAsia"/>
        </w:rPr>
        <w:t>三</w:t>
      </w:r>
      <w:r w:rsidRPr="00ED2816">
        <w:rPr>
          <w:rFonts w:ascii="標楷體" w:eastAsia="標楷體" w:hAnsi="標楷體" w:hint="eastAsia"/>
        </w:rPr>
        <w:t>）前將核章正本，</w:t>
      </w:r>
      <w:r w:rsidR="005D088D" w:rsidRPr="00ED2816">
        <w:rPr>
          <w:rFonts w:ascii="標楷體" w:eastAsia="標楷體" w:hAnsi="標楷體" w:hint="eastAsia"/>
        </w:rPr>
        <w:t>掃描</w:t>
      </w:r>
      <w:r w:rsidRPr="00ED2816">
        <w:rPr>
          <w:rFonts w:ascii="標楷體" w:eastAsia="標楷體" w:hAnsi="標楷體" w:hint="eastAsia"/>
        </w:rPr>
        <w:t>寄至山豐國小輔導室</w:t>
      </w:r>
      <w:r w:rsidR="00ED2816" w:rsidRPr="00ED2816">
        <w:rPr>
          <w:rFonts w:ascii="標楷體" w:eastAsia="標楷體" w:hAnsi="標楷體" w:hint="eastAsia"/>
        </w:rPr>
        <w:t>特教組長信箱</w:t>
      </w:r>
      <w:r w:rsidR="00ED2816" w:rsidRPr="00ED2816">
        <w:rPr>
          <w:rFonts w:ascii="標楷體" w:eastAsia="標楷體" w:hAnsi="標楷體"/>
          <w:sz w:val="26"/>
          <w:szCs w:val="26"/>
        </w:rPr>
        <w:t>tea0515@mail2.sfes.tyc.edu.tw</w:t>
      </w:r>
      <w:r w:rsidRPr="00ED2816">
        <w:rPr>
          <w:rFonts w:ascii="標楷體" w:eastAsia="標楷體" w:hAnsi="標楷體" w:hint="eastAsia"/>
        </w:rPr>
        <w:t xml:space="preserve">。 </w:t>
      </w:r>
    </w:p>
    <w:p w14:paraId="4D6933A8" w14:textId="0399FF6C" w:rsidR="0094623D" w:rsidRPr="006A6A6B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  <w:shd w:val="clear" w:color="auto" w:fill="FFFFFF" w:themeFill="background1"/>
        </w:rPr>
      </w:pPr>
      <w:r w:rsidRPr="006A6A6B">
        <w:rPr>
          <w:rFonts w:ascii="標楷體" w:eastAsia="標楷體" w:hAnsi="標楷體"/>
          <w:shd w:val="clear" w:color="auto" w:fill="FFFFFF" w:themeFill="background1"/>
        </w:rPr>
        <w:t>為進行課程資料建檔作業，課中會拍攝活動照片、影片，報名成功即同意主辦單位將活動照片作為教育推廣與成果發表之用</w:t>
      </w:r>
      <w:r w:rsidR="00D70FE7">
        <w:rPr>
          <w:rFonts w:ascii="標楷體" w:eastAsia="標楷體" w:hAnsi="標楷體" w:hint="eastAsia"/>
          <w:shd w:val="clear" w:color="auto" w:fill="FFFFFF" w:themeFill="background1"/>
        </w:rPr>
        <w:t>。</w:t>
      </w:r>
    </w:p>
    <w:p w14:paraId="57EF937D" w14:textId="045F1AF2" w:rsidR="0094623D" w:rsidRPr="00F764A1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F764A1">
        <w:rPr>
          <w:rFonts w:ascii="標楷體" w:eastAsia="標楷體" w:hAnsi="標楷體" w:hint="eastAsia"/>
        </w:rPr>
        <w:t>若有疑問請洽山豐國小</w:t>
      </w:r>
      <w:r>
        <w:rPr>
          <w:rFonts w:ascii="標楷體" w:eastAsia="標楷體" w:hAnsi="標楷體" w:hint="eastAsia"/>
        </w:rPr>
        <w:t>輔導室</w:t>
      </w:r>
      <w:r w:rsidRPr="00F764A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高珮瑄組長</w:t>
      </w:r>
      <w:r w:rsidRPr="00F764A1">
        <w:rPr>
          <w:rFonts w:ascii="標楷體" w:eastAsia="標楷體" w:hAnsi="標楷體" w:hint="eastAsia"/>
        </w:rPr>
        <w:t>，電話：03-4691784分機</w:t>
      </w:r>
      <w:r>
        <w:rPr>
          <w:rFonts w:ascii="標楷體" w:eastAsia="標楷體" w:hAnsi="標楷體" w:hint="eastAsia"/>
        </w:rPr>
        <w:t>612</w:t>
      </w:r>
      <w:r w:rsidRPr="00F764A1">
        <w:rPr>
          <w:rFonts w:ascii="標楷體" w:eastAsia="標楷體" w:hAnsi="標楷體" w:hint="eastAsia"/>
        </w:rPr>
        <w:t>。</w:t>
      </w:r>
      <w:bookmarkStart w:id="0" w:name="_GoBack"/>
      <w:bookmarkEnd w:id="0"/>
    </w:p>
    <w:sectPr w:rsidR="0094623D" w:rsidRPr="00F764A1" w:rsidSect="00F3323E">
      <w:footerReference w:type="default" r:id="rId7"/>
      <w:pgSz w:w="11906" w:h="16838"/>
      <w:pgMar w:top="720" w:right="720" w:bottom="720" w:left="720" w:header="851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831E1" w14:textId="77777777" w:rsidR="000E29CD" w:rsidRDefault="000E29CD" w:rsidP="00FA2DF2">
      <w:r>
        <w:separator/>
      </w:r>
    </w:p>
  </w:endnote>
  <w:endnote w:type="continuationSeparator" w:id="0">
    <w:p w14:paraId="023314C6" w14:textId="77777777" w:rsidR="000E29CD" w:rsidRDefault="000E29CD" w:rsidP="00FA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066926"/>
      <w:docPartObj>
        <w:docPartGallery w:val="Page Numbers (Bottom of Page)"/>
        <w:docPartUnique/>
      </w:docPartObj>
    </w:sdtPr>
    <w:sdtEndPr/>
    <w:sdtContent>
      <w:p w14:paraId="56F2A760" w14:textId="6E76250A" w:rsidR="007A4456" w:rsidRDefault="007A44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9CD" w:rsidRPr="000E29CD">
          <w:rPr>
            <w:noProof/>
            <w:lang w:val="zh-TW"/>
          </w:rPr>
          <w:t>1</w:t>
        </w:r>
        <w:r>
          <w:fldChar w:fldCharType="end"/>
        </w:r>
      </w:p>
    </w:sdtContent>
  </w:sdt>
  <w:p w14:paraId="0F0EA0CB" w14:textId="77777777" w:rsidR="007A4456" w:rsidRDefault="007A44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E5D9A" w14:textId="77777777" w:rsidR="000E29CD" w:rsidRDefault="000E29CD" w:rsidP="00FA2DF2">
      <w:r>
        <w:separator/>
      </w:r>
    </w:p>
  </w:footnote>
  <w:footnote w:type="continuationSeparator" w:id="0">
    <w:p w14:paraId="23B25105" w14:textId="77777777" w:rsidR="000E29CD" w:rsidRDefault="000E29CD" w:rsidP="00FA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1848"/>
    <w:multiLevelType w:val="hybridMultilevel"/>
    <w:tmpl w:val="80C0C6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3C5BA1"/>
    <w:multiLevelType w:val="hybridMultilevel"/>
    <w:tmpl w:val="233AB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6E2B51"/>
    <w:multiLevelType w:val="hybridMultilevel"/>
    <w:tmpl w:val="FA60C13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17227AF"/>
    <w:multiLevelType w:val="hybridMultilevel"/>
    <w:tmpl w:val="B286543C"/>
    <w:lvl w:ilvl="0" w:tplc="96C6CEC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66011"/>
    <w:multiLevelType w:val="hybridMultilevel"/>
    <w:tmpl w:val="1A5EC8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8C22054"/>
    <w:multiLevelType w:val="hybridMultilevel"/>
    <w:tmpl w:val="50506AB6"/>
    <w:lvl w:ilvl="0" w:tplc="6908CC5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4B032C"/>
    <w:multiLevelType w:val="hybridMultilevel"/>
    <w:tmpl w:val="C3BA2F9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54"/>
    <w:rsid w:val="000052F3"/>
    <w:rsid w:val="00007F53"/>
    <w:rsid w:val="00015554"/>
    <w:rsid w:val="00080A11"/>
    <w:rsid w:val="000D5D36"/>
    <w:rsid w:val="000E29CD"/>
    <w:rsid w:val="000F652B"/>
    <w:rsid w:val="0010023D"/>
    <w:rsid w:val="00131C8B"/>
    <w:rsid w:val="00133296"/>
    <w:rsid w:val="001654E4"/>
    <w:rsid w:val="001A2371"/>
    <w:rsid w:val="001F778D"/>
    <w:rsid w:val="00200ABA"/>
    <w:rsid w:val="00204A2C"/>
    <w:rsid w:val="00205707"/>
    <w:rsid w:val="00221B71"/>
    <w:rsid w:val="00230B51"/>
    <w:rsid w:val="002368E8"/>
    <w:rsid w:val="00253A2C"/>
    <w:rsid w:val="002718D3"/>
    <w:rsid w:val="00271C1D"/>
    <w:rsid w:val="002F3D9E"/>
    <w:rsid w:val="002F50F3"/>
    <w:rsid w:val="0031608C"/>
    <w:rsid w:val="00321C41"/>
    <w:rsid w:val="003406B4"/>
    <w:rsid w:val="00370C3F"/>
    <w:rsid w:val="0038134F"/>
    <w:rsid w:val="00397404"/>
    <w:rsid w:val="003C7915"/>
    <w:rsid w:val="003E07D9"/>
    <w:rsid w:val="00424456"/>
    <w:rsid w:val="00424DB5"/>
    <w:rsid w:val="00426618"/>
    <w:rsid w:val="00437C2E"/>
    <w:rsid w:val="00446726"/>
    <w:rsid w:val="00471DF5"/>
    <w:rsid w:val="0047339C"/>
    <w:rsid w:val="004D0A86"/>
    <w:rsid w:val="005046D9"/>
    <w:rsid w:val="00540FE2"/>
    <w:rsid w:val="005612D8"/>
    <w:rsid w:val="00577D41"/>
    <w:rsid w:val="005A7FC9"/>
    <w:rsid w:val="005B2DD8"/>
    <w:rsid w:val="005C6C94"/>
    <w:rsid w:val="005D088D"/>
    <w:rsid w:val="005E5B4B"/>
    <w:rsid w:val="0062308E"/>
    <w:rsid w:val="00631F15"/>
    <w:rsid w:val="00661A07"/>
    <w:rsid w:val="00665D78"/>
    <w:rsid w:val="00671994"/>
    <w:rsid w:val="006814FD"/>
    <w:rsid w:val="0069764C"/>
    <w:rsid w:val="006E0909"/>
    <w:rsid w:val="00711A2A"/>
    <w:rsid w:val="00721F92"/>
    <w:rsid w:val="00733C18"/>
    <w:rsid w:val="0073496F"/>
    <w:rsid w:val="0075046E"/>
    <w:rsid w:val="007527FE"/>
    <w:rsid w:val="007A4456"/>
    <w:rsid w:val="00825455"/>
    <w:rsid w:val="008402D4"/>
    <w:rsid w:val="0084572B"/>
    <w:rsid w:val="00856E86"/>
    <w:rsid w:val="00864F54"/>
    <w:rsid w:val="0088576C"/>
    <w:rsid w:val="008C02C3"/>
    <w:rsid w:val="008D1A36"/>
    <w:rsid w:val="008E7F98"/>
    <w:rsid w:val="008F1632"/>
    <w:rsid w:val="008F564A"/>
    <w:rsid w:val="0092375A"/>
    <w:rsid w:val="00933CC9"/>
    <w:rsid w:val="0094623D"/>
    <w:rsid w:val="00956F5A"/>
    <w:rsid w:val="009A6286"/>
    <w:rsid w:val="009C2C8A"/>
    <w:rsid w:val="009D29CF"/>
    <w:rsid w:val="009D4C7A"/>
    <w:rsid w:val="00A25438"/>
    <w:rsid w:val="00A37506"/>
    <w:rsid w:val="00A870AC"/>
    <w:rsid w:val="00A928D5"/>
    <w:rsid w:val="00AA31A4"/>
    <w:rsid w:val="00AC6F04"/>
    <w:rsid w:val="00B54AFB"/>
    <w:rsid w:val="00B60850"/>
    <w:rsid w:val="00B8289B"/>
    <w:rsid w:val="00BD480F"/>
    <w:rsid w:val="00BF6AC8"/>
    <w:rsid w:val="00C01539"/>
    <w:rsid w:val="00C1149B"/>
    <w:rsid w:val="00C22BDD"/>
    <w:rsid w:val="00C34C87"/>
    <w:rsid w:val="00C66D1F"/>
    <w:rsid w:val="00C76DAC"/>
    <w:rsid w:val="00CA7582"/>
    <w:rsid w:val="00CB112C"/>
    <w:rsid w:val="00CB68A9"/>
    <w:rsid w:val="00CC4BAE"/>
    <w:rsid w:val="00CF59CC"/>
    <w:rsid w:val="00D05C17"/>
    <w:rsid w:val="00D273CD"/>
    <w:rsid w:val="00D279B7"/>
    <w:rsid w:val="00D50D4A"/>
    <w:rsid w:val="00D65CA0"/>
    <w:rsid w:val="00D70FE7"/>
    <w:rsid w:val="00D87528"/>
    <w:rsid w:val="00E03F61"/>
    <w:rsid w:val="00E36BE3"/>
    <w:rsid w:val="00E40C0D"/>
    <w:rsid w:val="00E41D1F"/>
    <w:rsid w:val="00E64E48"/>
    <w:rsid w:val="00EC5442"/>
    <w:rsid w:val="00ED2816"/>
    <w:rsid w:val="00EE5F27"/>
    <w:rsid w:val="00EF0742"/>
    <w:rsid w:val="00F125C6"/>
    <w:rsid w:val="00F17F59"/>
    <w:rsid w:val="00F31A91"/>
    <w:rsid w:val="00F3323E"/>
    <w:rsid w:val="00F53CD1"/>
    <w:rsid w:val="00F57001"/>
    <w:rsid w:val="00F8215E"/>
    <w:rsid w:val="00F958C5"/>
    <w:rsid w:val="00FA2DF2"/>
    <w:rsid w:val="00FA3A4E"/>
    <w:rsid w:val="00FB00B6"/>
    <w:rsid w:val="00FB76DD"/>
    <w:rsid w:val="00FC041C"/>
    <w:rsid w:val="00FC4D2E"/>
    <w:rsid w:val="00FD43A6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73A0A"/>
  <w15:chartTrackingRefBased/>
  <w15:docId w15:val="{F9E93EA2-7623-4344-A441-962251DE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54"/>
    <w:pPr>
      <w:ind w:leftChars="200" w:left="480"/>
    </w:pPr>
  </w:style>
  <w:style w:type="table" w:styleId="a4">
    <w:name w:val="Table Grid"/>
    <w:basedOn w:val="a1"/>
    <w:uiPriority w:val="39"/>
    <w:rsid w:val="0043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2D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2DF2"/>
    <w:rPr>
      <w:sz w:val="20"/>
      <w:szCs w:val="20"/>
    </w:rPr>
  </w:style>
  <w:style w:type="character" w:styleId="a9">
    <w:name w:val="Hyperlink"/>
    <w:basedOn w:val="a0"/>
    <w:uiPriority w:val="99"/>
    <w:unhideWhenUsed/>
    <w:rsid w:val="00661A07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61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yachi wang</dc:creator>
  <cp:keywords/>
  <dc:description/>
  <cp:lastModifiedBy>user</cp:lastModifiedBy>
  <cp:revision>39</cp:revision>
  <dcterms:created xsi:type="dcterms:W3CDTF">2024-10-24T05:30:00Z</dcterms:created>
  <dcterms:modified xsi:type="dcterms:W3CDTF">2024-10-28T09:18:00Z</dcterms:modified>
</cp:coreProperties>
</file>