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703BA" w14:textId="77777777" w:rsidR="000D52A4" w:rsidRPr="000D52A4" w:rsidRDefault="000D52A4" w:rsidP="003F61BE">
      <w:pPr>
        <w:pStyle w:val="Default"/>
        <w:jc w:val="center"/>
        <w:rPr>
          <w:rFonts w:hAnsi="標楷體"/>
          <w:b/>
          <w:sz w:val="20"/>
          <w:szCs w:val="20"/>
        </w:rPr>
      </w:pPr>
    </w:p>
    <w:p w14:paraId="07B01FB7" w14:textId="30936784" w:rsidR="00110401" w:rsidRPr="00E84D2B" w:rsidRDefault="00110401" w:rsidP="003F61BE">
      <w:pPr>
        <w:pStyle w:val="Default"/>
        <w:jc w:val="center"/>
        <w:rPr>
          <w:rFonts w:hAnsi="標楷體"/>
          <w:b/>
          <w:sz w:val="32"/>
          <w:szCs w:val="32"/>
        </w:rPr>
      </w:pPr>
      <w:r w:rsidRPr="00E84D2B">
        <w:rPr>
          <w:rFonts w:hAnsi="標楷體" w:hint="eastAsia"/>
          <w:b/>
          <w:sz w:val="32"/>
          <w:szCs w:val="32"/>
        </w:rPr>
        <w:t>110年語文競賽</w:t>
      </w:r>
      <w:r w:rsidR="00180AF6" w:rsidRPr="00E84D2B">
        <w:rPr>
          <w:rFonts w:hAnsi="標楷體" w:hint="eastAsia"/>
          <w:b/>
          <w:sz w:val="32"/>
          <w:szCs w:val="32"/>
        </w:rPr>
        <w:t>校內初選</w:t>
      </w:r>
      <w:r w:rsidRPr="00E84D2B">
        <w:rPr>
          <w:rFonts w:hAnsi="標楷體" w:hint="eastAsia"/>
          <w:b/>
          <w:sz w:val="32"/>
          <w:szCs w:val="32"/>
        </w:rPr>
        <w:t>本土語文情境式演說題目</w:t>
      </w:r>
    </w:p>
    <w:p w14:paraId="0ABD5ADE" w14:textId="5FADB357" w:rsidR="00110401" w:rsidRPr="00E84D2B" w:rsidRDefault="00180AF6" w:rsidP="007E0CD0">
      <w:pPr>
        <w:pStyle w:val="Default"/>
        <w:jc w:val="center"/>
        <w:rPr>
          <w:rFonts w:hAnsi="標楷體"/>
          <w:sz w:val="22"/>
          <w:szCs w:val="22"/>
        </w:rPr>
      </w:pPr>
      <w:r w:rsidRPr="00E84D2B">
        <w:rPr>
          <w:rFonts w:hAnsi="標楷體" w:hint="eastAsia"/>
          <w:sz w:val="28"/>
          <w:szCs w:val="28"/>
          <w:bdr w:val="single" w:sz="4" w:space="0" w:color="auto"/>
        </w:rPr>
        <w:t>客家</w:t>
      </w:r>
      <w:r w:rsidR="00110401" w:rsidRPr="00E84D2B">
        <w:rPr>
          <w:rFonts w:hAnsi="標楷體" w:hint="eastAsia"/>
          <w:sz w:val="28"/>
          <w:szCs w:val="28"/>
          <w:bdr w:val="single" w:sz="4" w:space="0" w:color="auto"/>
        </w:rPr>
        <w:t>語國小學生組</w:t>
      </w:r>
    </w:p>
    <w:p w14:paraId="353D25D1" w14:textId="7CB87A58" w:rsidR="005841E7" w:rsidRDefault="005841E7" w:rsidP="00423C5C">
      <w:pPr>
        <w:jc w:val="center"/>
        <w:rPr>
          <w:sz w:val="28"/>
          <w:szCs w:val="28"/>
        </w:rPr>
      </w:pPr>
      <w:r w:rsidRPr="005841E7">
        <w:rPr>
          <w:noProof/>
          <w:sz w:val="28"/>
          <w:szCs w:val="28"/>
        </w:rPr>
        <w:drawing>
          <wp:inline distT="0" distB="0" distL="0" distR="0" wp14:anchorId="4C3A87F1" wp14:editId="4110525F">
            <wp:extent cx="5022850" cy="5704764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2975" cy="5761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30E9F" w14:textId="69A97E7C" w:rsidR="000F6371" w:rsidRDefault="000F6371" w:rsidP="00E84D2B">
      <w:pPr>
        <w:spacing w:line="0" w:lineRule="atLeast"/>
        <w:ind w:firstLineChars="200" w:firstLine="656"/>
        <w:jc w:val="both"/>
        <w:rPr>
          <w:rFonts w:ascii="標楷體" w:eastAsia="標楷體" w:hAnsi="標楷體"/>
          <w:spacing w:val="24"/>
          <w:sz w:val="28"/>
          <w:szCs w:val="28"/>
        </w:rPr>
      </w:pPr>
    </w:p>
    <w:p w14:paraId="26665A0D" w14:textId="3F9979FE" w:rsidR="009F6D7B" w:rsidRDefault="009F6D7B" w:rsidP="00E84D2B">
      <w:pPr>
        <w:spacing w:line="0" w:lineRule="atLeast"/>
        <w:ind w:firstLineChars="200" w:firstLine="656"/>
        <w:jc w:val="both"/>
        <w:rPr>
          <w:rFonts w:ascii="標楷體" w:eastAsia="標楷體" w:hAnsi="標楷體"/>
          <w:spacing w:val="24"/>
          <w:sz w:val="28"/>
          <w:szCs w:val="28"/>
        </w:rPr>
      </w:pPr>
    </w:p>
    <w:p w14:paraId="7DE9D3DF" w14:textId="0E72009C" w:rsidR="009F6D7B" w:rsidRDefault="009F6D7B" w:rsidP="00E84D2B">
      <w:pPr>
        <w:spacing w:line="0" w:lineRule="atLeast"/>
        <w:ind w:firstLineChars="200" w:firstLine="656"/>
        <w:jc w:val="both"/>
        <w:rPr>
          <w:rFonts w:ascii="標楷體" w:eastAsia="標楷體" w:hAnsi="標楷體"/>
          <w:spacing w:val="24"/>
          <w:sz w:val="28"/>
          <w:szCs w:val="28"/>
        </w:rPr>
      </w:pPr>
    </w:p>
    <w:p w14:paraId="468E180B" w14:textId="543D40C0" w:rsidR="009F6D7B" w:rsidRDefault="009F6D7B" w:rsidP="00E84D2B">
      <w:pPr>
        <w:spacing w:line="0" w:lineRule="atLeast"/>
        <w:ind w:firstLineChars="200" w:firstLine="656"/>
        <w:jc w:val="both"/>
        <w:rPr>
          <w:rFonts w:ascii="標楷體" w:eastAsia="標楷體" w:hAnsi="標楷體"/>
          <w:spacing w:val="24"/>
          <w:sz w:val="28"/>
          <w:szCs w:val="28"/>
        </w:rPr>
      </w:pPr>
    </w:p>
    <w:p w14:paraId="4CE9EF06" w14:textId="45839AE3" w:rsidR="009F6D7B" w:rsidRDefault="009F6D7B" w:rsidP="00E84D2B">
      <w:pPr>
        <w:spacing w:line="0" w:lineRule="atLeast"/>
        <w:ind w:firstLineChars="200" w:firstLine="656"/>
        <w:jc w:val="both"/>
        <w:rPr>
          <w:rFonts w:ascii="標楷體" w:eastAsia="標楷體" w:hAnsi="標楷體"/>
          <w:spacing w:val="24"/>
          <w:sz w:val="28"/>
          <w:szCs w:val="28"/>
        </w:rPr>
      </w:pPr>
    </w:p>
    <w:p w14:paraId="0D217145" w14:textId="2A34DB2F" w:rsidR="009F6D7B" w:rsidRDefault="009F6D7B" w:rsidP="00E84D2B">
      <w:pPr>
        <w:spacing w:line="0" w:lineRule="atLeast"/>
        <w:ind w:firstLineChars="200" w:firstLine="656"/>
        <w:jc w:val="both"/>
        <w:rPr>
          <w:rFonts w:ascii="標楷體" w:eastAsia="標楷體" w:hAnsi="標楷體"/>
          <w:spacing w:val="24"/>
          <w:sz w:val="28"/>
          <w:szCs w:val="28"/>
        </w:rPr>
      </w:pPr>
    </w:p>
    <w:p w14:paraId="48C9574A" w14:textId="6F269B14" w:rsidR="00D91C96" w:rsidRDefault="00D91C96" w:rsidP="00E84D2B">
      <w:pPr>
        <w:spacing w:line="0" w:lineRule="atLeast"/>
        <w:ind w:firstLineChars="200" w:firstLine="656"/>
        <w:jc w:val="both"/>
        <w:rPr>
          <w:rFonts w:ascii="標楷體" w:eastAsia="標楷體" w:hAnsi="標楷體"/>
          <w:spacing w:val="24"/>
          <w:sz w:val="28"/>
          <w:szCs w:val="28"/>
        </w:rPr>
      </w:pPr>
    </w:p>
    <w:p w14:paraId="37184F5E" w14:textId="3AA9A1CA" w:rsidR="00D91C96" w:rsidRDefault="00D91C96" w:rsidP="00E84D2B">
      <w:pPr>
        <w:spacing w:line="0" w:lineRule="atLeast"/>
        <w:ind w:firstLineChars="200" w:firstLine="656"/>
        <w:jc w:val="both"/>
        <w:rPr>
          <w:rFonts w:ascii="標楷體" w:eastAsia="標楷體" w:hAnsi="標楷體"/>
          <w:spacing w:val="24"/>
          <w:sz w:val="28"/>
          <w:szCs w:val="28"/>
        </w:rPr>
      </w:pPr>
    </w:p>
    <w:p w14:paraId="18B097A7" w14:textId="49B6B044" w:rsidR="00D91C96" w:rsidRDefault="00D91C96" w:rsidP="00E84D2B">
      <w:pPr>
        <w:spacing w:line="0" w:lineRule="atLeast"/>
        <w:ind w:firstLineChars="200" w:firstLine="656"/>
        <w:jc w:val="both"/>
        <w:rPr>
          <w:rFonts w:ascii="標楷體" w:eastAsia="標楷體" w:hAnsi="標楷體"/>
          <w:spacing w:val="24"/>
          <w:sz w:val="28"/>
          <w:szCs w:val="28"/>
        </w:rPr>
      </w:pPr>
    </w:p>
    <w:p w14:paraId="00950F4D" w14:textId="7178B458" w:rsidR="00D91C96" w:rsidRDefault="00D91C96" w:rsidP="00E84D2B">
      <w:pPr>
        <w:spacing w:line="0" w:lineRule="atLeast"/>
        <w:ind w:firstLineChars="200" w:firstLine="656"/>
        <w:jc w:val="both"/>
        <w:rPr>
          <w:rFonts w:ascii="標楷體" w:eastAsia="標楷體" w:hAnsi="標楷體"/>
          <w:spacing w:val="24"/>
          <w:sz w:val="28"/>
          <w:szCs w:val="28"/>
        </w:rPr>
      </w:pPr>
    </w:p>
    <w:p w14:paraId="3EAB76BA" w14:textId="52F68C05" w:rsidR="00D91C96" w:rsidRDefault="00D91C96" w:rsidP="00E84D2B">
      <w:pPr>
        <w:spacing w:line="0" w:lineRule="atLeast"/>
        <w:ind w:firstLineChars="200" w:firstLine="656"/>
        <w:jc w:val="both"/>
        <w:rPr>
          <w:rFonts w:ascii="標楷體" w:eastAsia="標楷體" w:hAnsi="標楷體"/>
          <w:spacing w:val="24"/>
          <w:sz w:val="28"/>
          <w:szCs w:val="28"/>
        </w:rPr>
      </w:pPr>
    </w:p>
    <w:p w14:paraId="57667C79" w14:textId="11C213F0" w:rsidR="00D91C96" w:rsidRDefault="00D91C96" w:rsidP="00E84D2B">
      <w:pPr>
        <w:spacing w:line="0" w:lineRule="atLeast"/>
        <w:ind w:firstLineChars="200" w:firstLine="656"/>
        <w:jc w:val="both"/>
        <w:rPr>
          <w:rFonts w:ascii="標楷體" w:eastAsia="標楷體" w:hAnsi="標楷體"/>
          <w:spacing w:val="24"/>
          <w:sz w:val="28"/>
          <w:szCs w:val="28"/>
        </w:rPr>
      </w:pPr>
    </w:p>
    <w:p w14:paraId="5D8399D4" w14:textId="77777777" w:rsidR="00D91C96" w:rsidRDefault="00D91C96" w:rsidP="00E84D2B">
      <w:pPr>
        <w:spacing w:line="0" w:lineRule="atLeast"/>
        <w:ind w:firstLineChars="200" w:firstLine="656"/>
        <w:jc w:val="both"/>
        <w:rPr>
          <w:rFonts w:ascii="標楷體" w:eastAsia="標楷體" w:hAnsi="標楷體"/>
          <w:spacing w:val="24"/>
          <w:sz w:val="28"/>
          <w:szCs w:val="28"/>
        </w:rPr>
      </w:pPr>
    </w:p>
    <w:p w14:paraId="13AEDB17" w14:textId="544FD713" w:rsidR="00112B82" w:rsidRPr="009F6D7B" w:rsidRDefault="00112B82" w:rsidP="00FD76B1">
      <w:pPr>
        <w:spacing w:line="600" w:lineRule="exact"/>
        <w:ind w:firstLineChars="200" w:firstLine="736"/>
        <w:jc w:val="both"/>
        <w:rPr>
          <w:rFonts w:ascii="標楷體" w:eastAsia="標楷體" w:hAnsi="標楷體" w:cs="新細明體"/>
          <w:spacing w:val="24"/>
          <w:sz w:val="32"/>
          <w:szCs w:val="32"/>
        </w:rPr>
      </w:pPr>
      <w:r w:rsidRPr="009F6D7B">
        <w:rPr>
          <w:rFonts w:ascii="標楷體" w:eastAsia="標楷體" w:hAnsi="標楷體" w:hint="eastAsia"/>
          <w:spacing w:val="24"/>
          <w:sz w:val="32"/>
          <w:szCs w:val="32"/>
        </w:rPr>
        <w:t>噹噹噹噹！下課囉！</w:t>
      </w:r>
      <w:r w:rsidR="00E45EE3" w:rsidRPr="009F6D7B">
        <w:rPr>
          <w:rFonts w:ascii="標楷體" w:eastAsia="標楷體" w:hAnsi="標楷體" w:hint="eastAsia"/>
          <w:spacing w:val="24"/>
          <w:sz w:val="32"/>
          <w:szCs w:val="32"/>
        </w:rPr>
        <w:t>先生</w:t>
      </w:r>
      <w:r w:rsidRPr="009F6D7B">
        <w:rPr>
          <w:rFonts w:ascii="標楷體" w:eastAsia="標楷體" w:hAnsi="標楷體" w:hint="eastAsia"/>
          <w:spacing w:val="24"/>
          <w:sz w:val="32"/>
          <w:szCs w:val="32"/>
        </w:rPr>
        <w:t>離開教室</w:t>
      </w:r>
      <w:r w:rsidR="00F76C6C" w:rsidRPr="009F6D7B">
        <w:rPr>
          <w:rFonts w:ascii="標楷體" w:eastAsia="標楷體" w:hAnsi="標楷體" w:hint="eastAsia"/>
          <w:spacing w:val="24"/>
          <w:sz w:val="32"/>
          <w:szCs w:val="32"/>
        </w:rPr>
        <w:t>以</w:t>
      </w:r>
      <w:r w:rsidRPr="009F6D7B">
        <w:rPr>
          <w:rFonts w:ascii="標楷體" w:eastAsia="標楷體" w:hAnsi="標楷體" w:hint="eastAsia"/>
          <w:spacing w:val="24"/>
          <w:sz w:val="32"/>
          <w:szCs w:val="32"/>
        </w:rPr>
        <w:t>後，同學</w:t>
      </w:r>
      <w:r w:rsidR="00636213" w:rsidRPr="009F6D7B">
        <w:rPr>
          <w:rFonts w:ascii="標楷體" w:eastAsia="標楷體" w:hAnsi="標楷體" w:hint="eastAsia"/>
          <w:spacing w:val="24"/>
          <w:sz w:val="32"/>
          <w:szCs w:val="32"/>
        </w:rPr>
        <w:t>有人趕緊</w:t>
      </w:r>
      <w:r w:rsidR="00F0091A" w:rsidRPr="009F6D7B">
        <w:rPr>
          <w:rFonts w:ascii="標楷體" w:eastAsia="標楷體" w:hAnsi="標楷體" w:hint="eastAsia"/>
          <w:spacing w:val="24"/>
          <w:sz w:val="32"/>
          <w:szCs w:val="32"/>
        </w:rPr>
        <w:t>愛去</w:t>
      </w:r>
      <w:r w:rsidR="00CF3B5D" w:rsidRPr="009F6D7B">
        <w:rPr>
          <w:rFonts w:ascii="標楷體" w:eastAsia="標楷體" w:hAnsi="標楷體" w:hint="eastAsia"/>
          <w:spacing w:val="24"/>
          <w:sz w:val="32"/>
          <w:szCs w:val="32"/>
        </w:rPr>
        <w:t>運動坪運動</w:t>
      </w:r>
      <w:r w:rsidR="00CC3350" w:rsidRPr="009F6D7B">
        <w:rPr>
          <w:rFonts w:ascii="標楷體" w:eastAsia="標楷體" w:hAnsi="標楷體" w:hint="eastAsia"/>
          <w:spacing w:val="24"/>
          <w:sz w:val="32"/>
          <w:szCs w:val="32"/>
        </w:rPr>
        <w:t>，</w:t>
      </w:r>
      <w:r w:rsidR="00F0091A" w:rsidRPr="009F6D7B">
        <w:rPr>
          <w:rFonts w:ascii="標楷體" w:eastAsia="標楷體" w:hAnsi="標楷體" w:hint="eastAsia"/>
          <w:spacing w:val="24"/>
          <w:sz w:val="32"/>
          <w:szCs w:val="32"/>
        </w:rPr>
        <w:t>乜</w:t>
      </w:r>
      <w:r w:rsidR="00965E04" w:rsidRPr="009F6D7B">
        <w:rPr>
          <w:rFonts w:ascii="標楷體" w:eastAsia="標楷體" w:hAnsi="標楷體" w:hint="eastAsia"/>
          <w:spacing w:val="24"/>
          <w:sz w:val="32"/>
          <w:szCs w:val="32"/>
        </w:rPr>
        <w:t>有人趕緊愛去便所，</w:t>
      </w:r>
      <w:r w:rsidR="00F0091A" w:rsidRPr="009F6D7B">
        <w:rPr>
          <w:rFonts w:ascii="標楷體" w:eastAsia="標楷體" w:hAnsi="標楷體" w:hint="eastAsia"/>
          <w:spacing w:val="24"/>
          <w:sz w:val="32"/>
          <w:szCs w:val="32"/>
        </w:rPr>
        <w:t>還</w:t>
      </w:r>
      <w:r w:rsidRPr="009F6D7B">
        <w:rPr>
          <w:rFonts w:ascii="標楷體" w:eastAsia="標楷體" w:hAnsi="標楷體" w:hint="eastAsia"/>
          <w:spacing w:val="24"/>
          <w:sz w:val="32"/>
          <w:szCs w:val="32"/>
        </w:rPr>
        <w:t>有人</w:t>
      </w:r>
      <w:r w:rsidR="00E45EE3" w:rsidRPr="009F6D7B">
        <w:rPr>
          <w:rFonts w:ascii="標楷體" w:eastAsia="標楷體" w:hAnsi="標楷體" w:hint="eastAsia"/>
          <w:spacing w:val="24"/>
          <w:sz w:val="32"/>
          <w:szCs w:val="32"/>
        </w:rPr>
        <w:t>在</w:t>
      </w:r>
      <w:r w:rsidRPr="009F6D7B">
        <w:rPr>
          <w:rFonts w:ascii="標楷體" w:eastAsia="標楷體" w:hAnsi="標楷體" w:hint="eastAsia"/>
          <w:spacing w:val="24"/>
          <w:sz w:val="32"/>
          <w:szCs w:val="32"/>
        </w:rPr>
        <w:t>教室看</w:t>
      </w:r>
      <w:r w:rsidR="00CC3350" w:rsidRPr="009F6D7B">
        <w:rPr>
          <w:rFonts w:ascii="標楷體" w:eastAsia="標楷體" w:hAnsi="標楷體" w:hint="eastAsia"/>
          <w:spacing w:val="24"/>
          <w:sz w:val="32"/>
          <w:szCs w:val="32"/>
        </w:rPr>
        <w:t>人公書，</w:t>
      </w:r>
      <w:r w:rsidR="00F76C6C" w:rsidRPr="009F6D7B">
        <w:rPr>
          <w:rFonts w:ascii="新細明體-ExtB" w:eastAsia="新細明體-ExtB" w:hAnsi="新細明體-ExtB" w:cs="新細明體-ExtB" w:hint="eastAsia"/>
          <w:spacing w:val="24"/>
          <w:sz w:val="32"/>
          <w:szCs w:val="32"/>
        </w:rPr>
        <w:t>𠊎</w:t>
      </w:r>
      <w:r w:rsidR="00CC3350" w:rsidRPr="009F6D7B">
        <w:rPr>
          <w:rFonts w:ascii="標楷體" w:eastAsia="標楷體" w:hAnsi="標楷體" w:hint="eastAsia"/>
          <w:spacing w:val="24"/>
          <w:sz w:val="32"/>
          <w:szCs w:val="32"/>
        </w:rPr>
        <w:t>摎</w:t>
      </w:r>
      <w:r w:rsidRPr="009F6D7B">
        <w:rPr>
          <w:rFonts w:ascii="標楷體" w:eastAsia="標楷體" w:hAnsi="標楷體" w:hint="eastAsia"/>
          <w:spacing w:val="24"/>
          <w:sz w:val="32"/>
          <w:szCs w:val="32"/>
        </w:rPr>
        <w:t>阿美</w:t>
      </w:r>
      <w:r w:rsidR="00CC3350" w:rsidRPr="009F6D7B">
        <w:rPr>
          <w:rFonts w:ascii="標楷體" w:eastAsia="標楷體" w:hAnsi="標楷體" w:hint="eastAsia"/>
          <w:spacing w:val="24"/>
          <w:sz w:val="32"/>
          <w:szCs w:val="32"/>
        </w:rPr>
        <w:t>在該打嘴鼓</w:t>
      </w:r>
      <w:r w:rsidRPr="009F6D7B">
        <w:rPr>
          <w:rFonts w:ascii="標楷體" w:eastAsia="標楷體" w:hAnsi="標楷體" w:hint="eastAsia"/>
          <w:spacing w:val="24"/>
          <w:sz w:val="32"/>
          <w:szCs w:val="32"/>
        </w:rPr>
        <w:t>，看著阿文搶阿成</w:t>
      </w:r>
      <w:r w:rsidR="00CC3350" w:rsidRPr="009F6D7B">
        <w:rPr>
          <w:rFonts w:ascii="標楷體" w:eastAsia="標楷體" w:hAnsi="標楷體" w:hint="eastAsia"/>
          <w:spacing w:val="24"/>
          <w:sz w:val="32"/>
          <w:szCs w:val="32"/>
        </w:rPr>
        <w:t>个</w:t>
      </w:r>
      <w:r w:rsidRPr="009F6D7B">
        <w:rPr>
          <w:rFonts w:ascii="標楷體" w:eastAsia="標楷體" w:hAnsi="標楷體" w:hint="eastAsia"/>
          <w:spacing w:val="24"/>
          <w:sz w:val="32"/>
          <w:szCs w:val="32"/>
        </w:rPr>
        <w:t>日記簿仔</w:t>
      </w:r>
      <w:r w:rsidR="00CC3350" w:rsidRPr="009F6D7B">
        <w:rPr>
          <w:rFonts w:ascii="標楷體" w:eastAsia="標楷體" w:hAnsi="標楷體" w:hint="eastAsia"/>
          <w:spacing w:val="24"/>
          <w:sz w:val="32"/>
          <w:szCs w:val="32"/>
        </w:rPr>
        <w:t>想愛來</w:t>
      </w:r>
      <w:r w:rsidRPr="009F6D7B">
        <w:rPr>
          <w:rFonts w:ascii="標楷體" w:eastAsia="標楷體" w:hAnsi="標楷體" w:hint="eastAsia"/>
          <w:spacing w:val="24"/>
          <w:sz w:val="32"/>
          <w:szCs w:val="32"/>
        </w:rPr>
        <w:t>看，阿成毋</w:t>
      </w:r>
      <w:r w:rsidR="00CC3350" w:rsidRPr="009F6D7B">
        <w:rPr>
          <w:rFonts w:ascii="標楷體" w:eastAsia="標楷體" w:hAnsi="標楷體" w:hint="eastAsia"/>
          <w:spacing w:val="24"/>
          <w:sz w:val="32"/>
          <w:szCs w:val="32"/>
        </w:rPr>
        <w:t>分佢</w:t>
      </w:r>
      <w:r w:rsidRPr="009F6D7B">
        <w:rPr>
          <w:rFonts w:ascii="標楷體" w:eastAsia="標楷體" w:hAnsi="標楷體" w:hint="eastAsia"/>
          <w:spacing w:val="24"/>
          <w:sz w:val="32"/>
          <w:szCs w:val="32"/>
        </w:rPr>
        <w:t>看，兩</w:t>
      </w:r>
      <w:r w:rsidR="00CC3350" w:rsidRPr="009F6D7B">
        <w:rPr>
          <w:rFonts w:ascii="標楷體" w:eastAsia="標楷體" w:hAnsi="標楷體" w:hint="eastAsia"/>
          <w:spacing w:val="24"/>
          <w:sz w:val="32"/>
          <w:szCs w:val="32"/>
        </w:rPr>
        <w:t>儕</w:t>
      </w:r>
      <w:r w:rsidRPr="009F6D7B">
        <w:rPr>
          <w:rFonts w:ascii="標楷體" w:eastAsia="標楷體" w:hAnsi="標楷體" w:hint="eastAsia"/>
          <w:spacing w:val="24"/>
          <w:sz w:val="32"/>
          <w:szCs w:val="32"/>
        </w:rPr>
        <w:t>人就</w:t>
      </w:r>
      <w:r w:rsidR="00CC3350" w:rsidRPr="009F6D7B">
        <w:rPr>
          <w:rFonts w:ascii="標楷體" w:eastAsia="標楷體" w:hAnsi="標楷體" w:hint="eastAsia"/>
          <w:spacing w:val="24"/>
          <w:sz w:val="32"/>
          <w:szCs w:val="32"/>
        </w:rPr>
        <w:t>在</w:t>
      </w:r>
      <w:r w:rsidRPr="009F6D7B">
        <w:rPr>
          <w:rFonts w:ascii="標楷體" w:eastAsia="標楷體" w:hAnsi="標楷體" w:hint="eastAsia"/>
          <w:spacing w:val="24"/>
          <w:sz w:val="32"/>
          <w:szCs w:val="32"/>
        </w:rPr>
        <w:t>教室走相逐，</w:t>
      </w:r>
      <w:r w:rsidR="00B3238D" w:rsidRPr="009F6D7B">
        <w:rPr>
          <w:rFonts w:ascii="標楷體" w:eastAsia="標楷體" w:hAnsi="標楷體" w:hint="eastAsia"/>
          <w:spacing w:val="24"/>
          <w:sz w:val="32"/>
          <w:szCs w:val="32"/>
        </w:rPr>
        <w:t>一片</w:t>
      </w:r>
      <w:r w:rsidR="007D2338" w:rsidRPr="009F6D7B">
        <w:rPr>
          <w:rFonts w:ascii="標楷體" w:eastAsia="標楷體" w:hAnsi="標楷體" w:hint="eastAsia"/>
          <w:spacing w:val="24"/>
          <w:sz w:val="32"/>
          <w:szCs w:val="32"/>
        </w:rPr>
        <w:t>走</w:t>
      </w:r>
      <w:r w:rsidR="00BB11C3" w:rsidRPr="009F6D7B">
        <w:rPr>
          <w:rFonts w:ascii="標楷體" w:eastAsia="標楷體" w:hAnsi="標楷體" w:hint="eastAsia"/>
          <w:spacing w:val="24"/>
          <w:sz w:val="32"/>
          <w:szCs w:val="32"/>
        </w:rPr>
        <w:t>一片喊</w:t>
      </w:r>
      <w:r w:rsidRPr="009F6D7B">
        <w:rPr>
          <w:rFonts w:ascii="標楷體" w:eastAsia="標楷體" w:hAnsi="標楷體" w:hint="eastAsia"/>
          <w:spacing w:val="24"/>
          <w:sz w:val="32"/>
          <w:szCs w:val="32"/>
        </w:rPr>
        <w:t>，</w:t>
      </w:r>
      <w:r w:rsidR="00F76C6C" w:rsidRPr="009F6D7B">
        <w:rPr>
          <w:rFonts w:ascii="標楷體" w:eastAsia="標楷體" w:hAnsi="標楷體" w:hint="eastAsia"/>
          <w:spacing w:val="24"/>
          <w:sz w:val="32"/>
          <w:szCs w:val="32"/>
        </w:rPr>
        <w:t>當</w:t>
      </w:r>
      <w:r w:rsidR="00BB11C3" w:rsidRPr="009F6D7B">
        <w:rPr>
          <w:rFonts w:ascii="標楷體" w:eastAsia="標楷體" w:hAnsi="標楷體" w:hint="eastAsia"/>
          <w:spacing w:val="24"/>
          <w:sz w:val="32"/>
          <w:szCs w:val="32"/>
        </w:rPr>
        <w:t>吵鬧，吵到</w:t>
      </w:r>
      <w:r w:rsidR="00F76C6C" w:rsidRPr="009F6D7B">
        <w:rPr>
          <w:rFonts w:ascii="標楷體" w:eastAsia="標楷體" w:hAnsi="標楷體" w:hint="eastAsia"/>
          <w:spacing w:val="24"/>
          <w:sz w:val="32"/>
          <w:szCs w:val="32"/>
        </w:rPr>
        <w:t>佇</w:t>
      </w:r>
      <w:r w:rsidR="00BB11C3" w:rsidRPr="009F6D7B">
        <w:rPr>
          <w:rFonts w:ascii="標楷體" w:eastAsia="標楷體" w:hAnsi="標楷體" w:hint="eastAsia"/>
          <w:spacing w:val="24"/>
          <w:sz w:val="32"/>
          <w:szCs w:val="32"/>
        </w:rPr>
        <w:t>毋</w:t>
      </w:r>
      <w:r w:rsidR="00F76C6C" w:rsidRPr="009F6D7B">
        <w:rPr>
          <w:rFonts w:ascii="標楷體" w:eastAsia="標楷體" w:hAnsi="標楷體" w:hint="eastAsia"/>
          <w:spacing w:val="24"/>
          <w:sz w:val="32"/>
          <w:szCs w:val="32"/>
        </w:rPr>
        <w:t>著</w:t>
      </w:r>
      <w:r w:rsidRPr="009F6D7B">
        <w:rPr>
          <w:rFonts w:ascii="標楷體" w:eastAsia="標楷體" w:hAnsi="標楷體" w:cs="Segoe UI" w:hint="eastAsia"/>
          <w:color w:val="000000"/>
          <w:spacing w:val="24"/>
          <w:sz w:val="32"/>
          <w:szCs w:val="32"/>
        </w:rPr>
        <w:t>，</w:t>
      </w:r>
      <w:r w:rsidR="00532634" w:rsidRPr="009F6D7B">
        <w:rPr>
          <w:rFonts w:ascii="標楷體" w:eastAsia="標楷體" w:hAnsi="標楷體" w:cs="Segoe UI" w:hint="eastAsia"/>
          <w:color w:val="000000"/>
          <w:spacing w:val="24"/>
          <w:sz w:val="32"/>
          <w:szCs w:val="32"/>
        </w:rPr>
        <w:t>喊</w:t>
      </w:r>
      <w:r w:rsidR="00BB11C3" w:rsidRPr="009F6D7B">
        <w:rPr>
          <w:rFonts w:ascii="標楷體" w:eastAsia="標楷體" w:hAnsi="標楷體" w:hint="eastAsia"/>
          <w:spacing w:val="24"/>
          <w:sz w:val="32"/>
          <w:szCs w:val="32"/>
        </w:rPr>
        <w:t>佢兜毋好</w:t>
      </w:r>
      <w:r w:rsidR="00532634" w:rsidRPr="009F6D7B">
        <w:rPr>
          <w:rFonts w:ascii="標楷體" w:eastAsia="標楷體" w:hAnsi="標楷體" w:hint="eastAsia"/>
          <w:spacing w:val="24"/>
          <w:sz w:val="32"/>
          <w:szCs w:val="32"/>
        </w:rPr>
        <w:t>走來走去講</w:t>
      </w:r>
      <w:r w:rsidR="00EF7CE3" w:rsidRPr="009F6D7B">
        <w:rPr>
          <w:rFonts w:ascii="標楷體" w:eastAsia="標楷體" w:hAnsi="標楷體" w:hint="eastAsia"/>
          <w:spacing w:val="24"/>
          <w:sz w:val="32"/>
          <w:szCs w:val="32"/>
        </w:rPr>
        <w:t>毋聽，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害</w:t>
      </w:r>
      <w:r w:rsidR="00F76C6C" w:rsidRPr="009F6D7B">
        <w:rPr>
          <w:rFonts w:ascii="新細明體-ExtB" w:eastAsia="新細明體-ExtB" w:hAnsi="新細明體-ExtB" w:cs="新細明體-ExtB" w:hint="eastAsia"/>
          <w:spacing w:val="24"/>
          <w:sz w:val="32"/>
          <w:szCs w:val="32"/>
        </w:rPr>
        <w:t>𠊎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無法度</w:t>
      </w:r>
      <w:r w:rsidR="00EF7CE3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摎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阿美好好</w:t>
      </w:r>
      <w:r w:rsidR="007D2338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來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講話，</w:t>
      </w:r>
      <w:r w:rsidRPr="009F6D7B">
        <w:rPr>
          <w:rFonts w:ascii="標楷體" w:eastAsia="標楷體" w:hAnsi="標楷體" w:cs="Segoe UI" w:hint="eastAsia"/>
          <w:color w:val="000000"/>
          <w:spacing w:val="24"/>
          <w:sz w:val="32"/>
          <w:szCs w:val="32"/>
        </w:rPr>
        <w:t>明明</w:t>
      </w:r>
      <w:r w:rsidR="00F76C6C" w:rsidRPr="009F6D7B">
        <w:rPr>
          <w:rFonts w:ascii="標楷體" w:eastAsia="標楷體" w:hAnsi="標楷體" w:cs="Segoe UI" w:hint="eastAsia"/>
          <w:color w:val="000000"/>
          <w:spacing w:val="24"/>
          <w:sz w:val="32"/>
          <w:szCs w:val="32"/>
        </w:rPr>
        <w:t>先生</w:t>
      </w:r>
      <w:r w:rsidRPr="009F6D7B">
        <w:rPr>
          <w:rFonts w:ascii="標楷體" w:eastAsia="標楷體" w:hAnsi="標楷體" w:cs="Segoe UI" w:hint="eastAsia"/>
          <w:color w:val="000000"/>
          <w:spacing w:val="24"/>
          <w:sz w:val="32"/>
          <w:szCs w:val="32"/>
        </w:rPr>
        <w:t>早就有交代，</w:t>
      </w:r>
      <w:r w:rsidR="007D2338" w:rsidRPr="009F6D7B">
        <w:rPr>
          <w:rFonts w:ascii="標楷體" w:eastAsia="標楷體" w:hAnsi="標楷體" w:cs="Segoe UI" w:hint="eastAsia"/>
          <w:color w:val="000000"/>
          <w:spacing w:val="24"/>
          <w:sz w:val="32"/>
          <w:szCs w:val="32"/>
        </w:rPr>
        <w:t>下課</w:t>
      </w:r>
      <w:r w:rsidR="00EF7CE3" w:rsidRPr="009F6D7B">
        <w:rPr>
          <w:rFonts w:ascii="標楷體" w:eastAsia="標楷體" w:hAnsi="標楷體" w:cs="Segoe UI" w:hint="eastAsia"/>
          <w:color w:val="000000"/>
          <w:spacing w:val="24"/>
          <w:sz w:val="32"/>
          <w:szCs w:val="32"/>
        </w:rPr>
        <w:t>做</w:t>
      </w:r>
      <w:r w:rsidR="00EF7CE3" w:rsidRPr="009F6D7B">
        <w:rPr>
          <w:rFonts w:ascii="標楷體" w:eastAsia="標楷體" w:hAnsi="標楷體" w:hint="eastAsia"/>
          <w:spacing w:val="24"/>
          <w:sz w:val="32"/>
          <w:szCs w:val="32"/>
        </w:rPr>
        <w:t>毋得在</w:t>
      </w:r>
      <w:r w:rsidRPr="009F6D7B">
        <w:rPr>
          <w:rFonts w:ascii="標楷體" w:eastAsia="標楷體" w:hAnsi="標楷體" w:cs="Segoe UI" w:hint="eastAsia"/>
          <w:color w:val="000000"/>
          <w:spacing w:val="24"/>
          <w:sz w:val="32"/>
          <w:szCs w:val="32"/>
        </w:rPr>
        <w:t>教室</w:t>
      </w:r>
      <w:r w:rsidR="00F76C6C" w:rsidRPr="009F6D7B">
        <w:rPr>
          <w:rFonts w:ascii="標楷體" w:eastAsia="標楷體" w:hAnsi="標楷體" w:cs="Segoe UI" w:hint="eastAsia"/>
          <w:color w:val="000000"/>
          <w:spacing w:val="24"/>
          <w:sz w:val="32"/>
          <w:szCs w:val="32"/>
        </w:rPr>
        <w:t>裡</w:t>
      </w:r>
      <w:r w:rsidR="00EF7CE3" w:rsidRPr="009F6D7B">
        <w:rPr>
          <w:rFonts w:ascii="標楷體" w:eastAsia="標楷體" w:hAnsi="標楷體" w:cs="Segoe UI" w:hint="eastAsia"/>
          <w:color w:val="000000"/>
          <w:spacing w:val="24"/>
          <w:sz w:val="32"/>
          <w:szCs w:val="32"/>
        </w:rPr>
        <w:t>肚</w:t>
      </w:r>
      <w:r w:rsidRPr="009F6D7B">
        <w:rPr>
          <w:rFonts w:ascii="標楷體" w:eastAsia="標楷體" w:hAnsi="標楷體" w:cs="Segoe UI" w:hint="eastAsia"/>
          <w:color w:val="000000"/>
          <w:spacing w:val="24"/>
          <w:sz w:val="32"/>
          <w:szCs w:val="32"/>
        </w:rPr>
        <w:t>走</w:t>
      </w:r>
      <w:r w:rsidR="00CF3B5D" w:rsidRPr="009F6D7B">
        <w:rPr>
          <w:rFonts w:ascii="標楷體" w:eastAsia="標楷體" w:hAnsi="標楷體" w:cs="Segoe UI" w:hint="eastAsia"/>
          <w:color w:val="000000"/>
          <w:spacing w:val="24"/>
          <w:sz w:val="32"/>
          <w:szCs w:val="32"/>
        </w:rPr>
        <w:t>上</w:t>
      </w:r>
      <w:r w:rsidR="007D2338" w:rsidRPr="009F6D7B">
        <w:rPr>
          <w:rFonts w:ascii="標楷體" w:eastAsia="標楷體" w:hAnsi="標楷體" w:cs="Segoe UI" w:hint="eastAsia"/>
          <w:color w:val="000000"/>
          <w:spacing w:val="24"/>
          <w:sz w:val="32"/>
          <w:szCs w:val="32"/>
        </w:rPr>
        <w:t>走</w:t>
      </w:r>
      <w:r w:rsidR="00CF3B5D" w:rsidRPr="009F6D7B">
        <w:rPr>
          <w:rFonts w:ascii="標楷體" w:eastAsia="標楷體" w:hAnsi="標楷體" w:cs="Segoe UI" w:hint="eastAsia"/>
          <w:color w:val="000000"/>
          <w:spacing w:val="24"/>
          <w:sz w:val="32"/>
          <w:szCs w:val="32"/>
        </w:rPr>
        <w:t>下</w:t>
      </w:r>
      <w:r w:rsidRPr="009F6D7B">
        <w:rPr>
          <w:rFonts w:ascii="標楷體" w:eastAsia="標楷體" w:hAnsi="標楷體" w:cs="Segoe UI" w:hint="eastAsia"/>
          <w:color w:val="000000"/>
          <w:spacing w:val="24"/>
          <w:sz w:val="32"/>
          <w:szCs w:val="32"/>
        </w:rPr>
        <w:t>，</w:t>
      </w:r>
      <w:r w:rsidR="007D2338" w:rsidRPr="009F6D7B">
        <w:rPr>
          <w:rFonts w:ascii="標楷體" w:eastAsia="標楷體" w:hAnsi="標楷體" w:cs="Segoe UI" w:hint="eastAsia"/>
          <w:color w:val="000000"/>
          <w:spacing w:val="24"/>
          <w:sz w:val="32"/>
          <w:szCs w:val="32"/>
        </w:rPr>
        <w:t>看</w:t>
      </w:r>
      <w:r w:rsidR="00EF7CE3" w:rsidRPr="009F6D7B">
        <w:rPr>
          <w:rFonts w:ascii="標楷體" w:eastAsia="標楷體" w:hAnsi="標楷體" w:hint="eastAsia"/>
          <w:spacing w:val="24"/>
          <w:sz w:val="32"/>
          <w:szCs w:val="32"/>
        </w:rPr>
        <w:t>佢兜</w:t>
      </w:r>
      <w:r w:rsidR="007D2338" w:rsidRPr="009F6D7B">
        <w:rPr>
          <w:rFonts w:ascii="標楷體" w:eastAsia="標楷體" w:hAnsi="標楷體" w:hint="eastAsia"/>
          <w:spacing w:val="24"/>
          <w:sz w:val="32"/>
          <w:szCs w:val="32"/>
        </w:rPr>
        <w:t>完</w:t>
      </w:r>
      <w:r w:rsidR="00F76C6C" w:rsidRPr="009F6D7B">
        <w:rPr>
          <w:rFonts w:ascii="標楷體" w:eastAsia="標楷體" w:hAnsi="標楷體" w:hint="eastAsia"/>
          <w:spacing w:val="24"/>
          <w:sz w:val="32"/>
          <w:szCs w:val="32"/>
        </w:rPr>
        <w:t>全毋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聽</w:t>
      </w:r>
      <w:r w:rsidR="007D2338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先生</w:t>
      </w:r>
      <w:r w:rsidR="00F76C6C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講</w:t>
      </w:r>
      <w:r w:rsidR="007D2338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，</w:t>
      </w:r>
      <w:r w:rsidR="00B82316" w:rsidRPr="009F6D7B">
        <w:rPr>
          <w:rFonts w:ascii="新細明體-ExtB" w:eastAsia="新細明體-ExtB" w:hAnsi="新細明體-ExtB" w:cs="新細明體-ExtB" w:hint="eastAsia"/>
          <w:spacing w:val="24"/>
          <w:sz w:val="32"/>
          <w:szCs w:val="32"/>
        </w:rPr>
        <w:t>𠊎</w:t>
      </w:r>
      <w:r w:rsidR="00B82316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看著實在當火大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。</w:t>
      </w:r>
    </w:p>
    <w:p w14:paraId="1F268F2C" w14:textId="77777777" w:rsidR="002706D0" w:rsidRPr="009F6D7B" w:rsidRDefault="002706D0" w:rsidP="00FD76B1">
      <w:pPr>
        <w:spacing w:line="600" w:lineRule="exact"/>
        <w:jc w:val="both"/>
        <w:rPr>
          <w:rFonts w:ascii="標楷體" w:eastAsia="標楷體" w:hAnsi="標楷體" w:cs="新細明體"/>
          <w:spacing w:val="24"/>
          <w:sz w:val="32"/>
          <w:szCs w:val="32"/>
        </w:rPr>
      </w:pPr>
    </w:p>
    <w:p w14:paraId="640EFA88" w14:textId="32BC296D" w:rsidR="00112B82" w:rsidRPr="009F6D7B" w:rsidRDefault="00112B82" w:rsidP="00FD76B1">
      <w:pPr>
        <w:spacing w:line="600" w:lineRule="exact"/>
        <w:jc w:val="both"/>
        <w:rPr>
          <w:rFonts w:ascii="標楷體" w:eastAsia="標楷體" w:hAnsi="標楷體" w:cs="新細明體"/>
          <w:spacing w:val="24"/>
          <w:sz w:val="32"/>
          <w:szCs w:val="32"/>
        </w:rPr>
      </w:pP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 xml:space="preserve"> </w:t>
      </w:r>
      <w:r w:rsidR="00363978" w:rsidRPr="009F6D7B">
        <w:rPr>
          <w:rFonts w:ascii="標楷體" w:eastAsia="標楷體" w:hAnsi="標楷體" w:cs="新細明體"/>
          <w:spacing w:val="24"/>
          <w:sz w:val="32"/>
          <w:szCs w:val="32"/>
        </w:rPr>
        <w:t xml:space="preserve">  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阿文無經過別</w:t>
      </w:r>
      <w:r w:rsidR="00EF7CE3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儕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人</w:t>
      </w:r>
      <w:r w:rsidR="00EF7CE3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个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同意，</w:t>
      </w:r>
      <w:r w:rsidRPr="009F6D7B">
        <w:rPr>
          <w:rFonts w:ascii="標楷體" w:eastAsia="標楷體" w:hAnsi="標楷體" w:cs="新細明體" w:hint="eastAsia"/>
          <w:color w:val="000000" w:themeColor="text1"/>
          <w:spacing w:val="24"/>
          <w:sz w:val="32"/>
          <w:szCs w:val="32"/>
        </w:rPr>
        <w:t>硬</w:t>
      </w:r>
      <w:r w:rsidR="008C171C" w:rsidRPr="009F6D7B">
        <w:rPr>
          <w:rFonts w:ascii="標楷體" w:eastAsia="標楷體" w:hAnsi="標楷體" w:cs="新細明體" w:hint="eastAsia"/>
          <w:color w:val="000000" w:themeColor="text1"/>
          <w:spacing w:val="24"/>
          <w:sz w:val="32"/>
          <w:szCs w:val="32"/>
        </w:rPr>
        <w:t>硬</w:t>
      </w:r>
      <w:r w:rsidR="00853FA4" w:rsidRPr="009F6D7B">
        <w:rPr>
          <w:rFonts w:ascii="標楷體" w:eastAsia="標楷體" w:hAnsi="標楷體" w:cs="新細明體" w:hint="eastAsia"/>
          <w:color w:val="000000" w:themeColor="text1"/>
          <w:spacing w:val="24"/>
          <w:sz w:val="32"/>
          <w:szCs w:val="32"/>
        </w:rPr>
        <w:t>愛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看阿成</w:t>
      </w:r>
      <w:r w:rsidR="00EF7CE3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个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日記</w:t>
      </w:r>
      <w:r w:rsidRPr="009F6D7B">
        <w:rPr>
          <w:rFonts w:ascii="標楷體" w:eastAsia="標楷體" w:hAnsi="標楷體" w:hint="eastAsia"/>
          <w:spacing w:val="24"/>
          <w:sz w:val="32"/>
          <w:szCs w:val="32"/>
        </w:rPr>
        <w:t>簿仔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，</w:t>
      </w:r>
      <w:r w:rsidR="00EF7CE3" w:rsidRPr="009F6D7B">
        <w:rPr>
          <w:rFonts w:ascii="標楷體" w:eastAsia="標楷體" w:hAnsi="標楷體" w:hint="eastAsia"/>
          <w:spacing w:val="24"/>
          <w:sz w:val="32"/>
          <w:szCs w:val="32"/>
        </w:rPr>
        <w:t>佢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這種</w:t>
      </w:r>
      <w:r w:rsidR="00EF7CE3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个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行為</w:t>
      </w:r>
      <w:r w:rsidR="00EF7CE3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係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毋著</w:t>
      </w:r>
      <w:r w:rsidR="00EF7CE3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个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，</w:t>
      </w:r>
      <w:bookmarkStart w:id="0" w:name="_Hlk85702949"/>
      <w:r w:rsidR="00F76C6C" w:rsidRPr="009F6D7B">
        <w:rPr>
          <w:rFonts w:ascii="新細明體-ExtB" w:eastAsia="新細明體-ExtB" w:hAnsi="新細明體-ExtB" w:cs="新細明體-ExtB" w:hint="eastAsia"/>
          <w:spacing w:val="24"/>
          <w:sz w:val="32"/>
          <w:szCs w:val="32"/>
        </w:rPr>
        <w:t>𠊎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一定愛想一</w:t>
      </w:r>
      <w:r w:rsidR="00F76C6C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隻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辦法小</w:t>
      </w:r>
      <w:r w:rsidR="00F76C6C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可</w:t>
      </w:r>
      <w:r w:rsidR="00363978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仔來</w:t>
      </w:r>
      <w:r w:rsidR="00BC53E1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搣射</w:t>
      </w:r>
      <w:r w:rsidR="00BC53E1" w:rsidRPr="009F6D7B">
        <w:rPr>
          <w:rFonts w:ascii="標楷體" w:eastAsia="標楷體" w:hAnsi="標楷體" w:hint="eastAsia"/>
          <w:spacing w:val="24"/>
          <w:sz w:val="32"/>
          <w:szCs w:val="32"/>
        </w:rPr>
        <w:t>佢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一下。</w:t>
      </w:r>
      <w:r w:rsidR="009D5FF9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就在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阿文</w:t>
      </w:r>
      <w:r w:rsidR="009D5FF9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行過來</w:t>
      </w:r>
      <w:r w:rsidR="00853FA4" w:rsidRPr="009F6D7B">
        <w:rPr>
          <w:rFonts w:ascii="新細明體-ExtB" w:eastAsia="新細明體-ExtB" w:hAnsi="新細明體-ExtB" w:cs="新細明體-ExtB" w:hint="eastAsia"/>
          <w:spacing w:val="24"/>
          <w:sz w:val="32"/>
          <w:szCs w:val="32"/>
        </w:rPr>
        <w:t>𠊎</w:t>
      </w:r>
      <w:r w:rsidR="009D5FF9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這个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時</w:t>
      </w:r>
      <w:r w:rsidR="009D5FF9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節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，</w:t>
      </w:r>
      <w:bookmarkEnd w:id="0"/>
      <w:r w:rsidR="00F76C6C" w:rsidRPr="009F6D7B">
        <w:rPr>
          <w:rFonts w:ascii="新細明體-ExtB" w:eastAsia="新細明體-ExtB" w:hAnsi="新細明體-ExtB" w:cs="新細明體-ExtB" w:hint="eastAsia"/>
          <w:spacing w:val="24"/>
          <w:sz w:val="32"/>
          <w:szCs w:val="32"/>
        </w:rPr>
        <w:t>𠊎</w:t>
      </w:r>
      <w:r w:rsidR="009D5FF9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摎腳</w:t>
      </w:r>
      <w:r w:rsidR="00ED18BF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挑挑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伸出去，碰一聲</w:t>
      </w:r>
      <w:r w:rsidR="00ED18BF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盡大聲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！嘿嘿嘿！不出</w:t>
      </w:r>
      <w:r w:rsidR="00C51871" w:rsidRPr="009F6D7B">
        <w:rPr>
          <w:rFonts w:ascii="新細明體-ExtB" w:eastAsia="新細明體-ExtB" w:hAnsi="新細明體-ExtB" w:cs="新細明體-ExtB" w:hint="eastAsia"/>
          <w:spacing w:val="24"/>
          <w:sz w:val="32"/>
          <w:szCs w:val="32"/>
        </w:rPr>
        <w:t>𠊎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所料，阿文</w:t>
      </w:r>
      <w:r w:rsidR="007A0607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歸</w:t>
      </w:r>
      <w:r w:rsidR="00DA2A0E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隻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人</w:t>
      </w:r>
      <w:r w:rsidR="009425B3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仆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落</w:t>
      </w:r>
      <w:r w:rsidR="009425B3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去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，</w:t>
      </w:r>
      <w:r w:rsidRPr="009F6D7B">
        <w:rPr>
          <w:rFonts w:ascii="標楷體" w:eastAsia="標楷體" w:hAnsi="標楷體" w:hint="eastAsia"/>
          <w:spacing w:val="24"/>
          <w:sz w:val="32"/>
          <w:szCs w:val="32"/>
        </w:rPr>
        <w:t>日記簿仔</w:t>
      </w:r>
      <w:r w:rsidR="007A0607" w:rsidRPr="009F6D7B">
        <w:rPr>
          <w:rFonts w:ascii="標楷體" w:eastAsia="標楷體" w:hAnsi="標楷體" w:hint="eastAsia"/>
          <w:spacing w:val="24"/>
          <w:sz w:val="32"/>
          <w:szCs w:val="32"/>
        </w:rPr>
        <w:t>乜</w:t>
      </w:r>
      <w:r w:rsidR="00905AC4" w:rsidRPr="009F6D7B">
        <w:rPr>
          <w:rFonts w:ascii="標楷體" w:eastAsia="標楷體" w:hAnsi="標楷體" w:hint="eastAsia"/>
          <w:spacing w:val="24"/>
          <w:sz w:val="32"/>
          <w:szCs w:val="32"/>
        </w:rPr>
        <w:t>跌</w:t>
      </w:r>
      <w:r w:rsidR="009425B3" w:rsidRPr="009F6D7B">
        <w:rPr>
          <w:rFonts w:ascii="標楷體" w:eastAsia="標楷體" w:hAnsi="標楷體" w:hint="eastAsia"/>
          <w:spacing w:val="24"/>
          <w:sz w:val="32"/>
          <w:szCs w:val="32"/>
        </w:rPr>
        <w:t>到</w:t>
      </w:r>
      <w:r w:rsidR="007A0607" w:rsidRPr="009F6D7B">
        <w:rPr>
          <w:rFonts w:ascii="標楷體" w:eastAsia="標楷體" w:hAnsi="標楷體" w:hint="eastAsia"/>
          <w:spacing w:val="24"/>
          <w:sz w:val="32"/>
          <w:szCs w:val="32"/>
        </w:rPr>
        <w:t>地泥</w:t>
      </w:r>
      <w:r w:rsidR="00665003">
        <w:rPr>
          <w:rFonts w:ascii="標楷體" w:eastAsia="標楷體" w:hAnsi="標楷體" w:hint="eastAsia"/>
          <w:spacing w:val="24"/>
          <w:sz w:val="32"/>
          <w:szCs w:val="32"/>
        </w:rPr>
        <w:t>下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，阿成看著</w:t>
      </w:r>
      <w:r w:rsidR="00905AC4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以後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笑</w:t>
      </w:r>
      <w:r w:rsidR="007A0607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到嘴</w:t>
      </w:r>
      <w:r w:rsidR="00750103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擘擘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。</w:t>
      </w:r>
    </w:p>
    <w:p w14:paraId="71716911" w14:textId="77777777" w:rsidR="00552A2F" w:rsidRPr="00665003" w:rsidRDefault="00552A2F" w:rsidP="00FD76B1">
      <w:pPr>
        <w:spacing w:line="600" w:lineRule="exact"/>
        <w:jc w:val="both"/>
        <w:rPr>
          <w:rFonts w:ascii="標楷體" w:eastAsia="標楷體" w:hAnsi="標楷體" w:cs="新細明體"/>
          <w:spacing w:val="24"/>
          <w:sz w:val="32"/>
          <w:szCs w:val="32"/>
        </w:rPr>
      </w:pPr>
    </w:p>
    <w:p w14:paraId="0FB54941" w14:textId="14EE5458" w:rsidR="00112B82" w:rsidRPr="009F6D7B" w:rsidRDefault="00112B82" w:rsidP="00FD76B1">
      <w:pPr>
        <w:spacing w:line="600" w:lineRule="exact"/>
        <w:jc w:val="both"/>
        <w:rPr>
          <w:rFonts w:ascii="標楷體" w:eastAsia="標楷體" w:hAnsi="標楷體" w:cs="新細明體"/>
          <w:spacing w:val="24"/>
          <w:sz w:val="32"/>
          <w:szCs w:val="32"/>
        </w:rPr>
      </w:pP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 xml:space="preserve">    阿美</w:t>
      </w:r>
      <w:r w:rsidR="00750103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摎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阿文牽起來，</w:t>
      </w:r>
      <w:r w:rsidR="00750103" w:rsidRPr="009F6D7B">
        <w:rPr>
          <w:rFonts w:ascii="新細明體-ExtB" w:eastAsia="新細明體-ExtB" w:hAnsi="新細明體-ExtB" w:cs="新細明體-ExtB" w:hint="eastAsia"/>
          <w:spacing w:val="24"/>
          <w:sz w:val="32"/>
          <w:szCs w:val="32"/>
        </w:rPr>
        <w:t>𠊎</w:t>
      </w:r>
      <w:r w:rsidR="00693E1C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正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看著阿文額</w:t>
      </w:r>
      <w:r w:rsidR="00750103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頭</w:t>
      </w:r>
      <w:r w:rsidR="00D92E06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頂</w:t>
      </w:r>
      <w:r w:rsidR="00170106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血流血著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，</w:t>
      </w:r>
      <w:r w:rsidR="00693E1C" w:rsidRPr="009F6D7B">
        <w:rPr>
          <w:rFonts w:ascii="新細明體-ExtB" w:eastAsia="新細明體-ExtB" w:hAnsi="新細明體-ExtB" w:cs="新細明體-ExtB" w:hint="eastAsia"/>
          <w:spacing w:val="24"/>
          <w:sz w:val="32"/>
          <w:szCs w:val="32"/>
        </w:rPr>
        <w:t>𠊎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心肝</w:t>
      </w:r>
      <w:r w:rsidR="00750103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肚</w:t>
      </w:r>
      <w:r w:rsidR="00693E1C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當</w:t>
      </w:r>
      <w:r w:rsidR="00750103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青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驚，</w:t>
      </w:r>
      <w:r w:rsidR="000F6371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大家看著乜著驚，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班長</w:t>
      </w:r>
      <w:r w:rsidR="00750103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趕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緊</w:t>
      </w:r>
      <w:r w:rsidR="00750103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拿</w:t>
      </w:r>
      <w:r w:rsidR="00D92E06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手</w:t>
      </w:r>
      <w:r w:rsidR="00750103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帕</w:t>
      </w:r>
      <w:r w:rsidR="00D92E06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過來</w:t>
      </w:r>
      <w:r w:rsidR="00B568C6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，</w:t>
      </w:r>
      <w:r w:rsidR="00665003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煞</w:t>
      </w:r>
      <w:r w:rsidR="00B568C6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摎佢个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傷口</w:t>
      </w:r>
      <w:r w:rsidR="00B568C6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撳等</w:t>
      </w:r>
      <w:r w:rsidR="00D92E06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分佢止血</w:t>
      </w:r>
      <w:r w:rsidR="00B568C6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。</w:t>
      </w:r>
    </w:p>
    <w:p w14:paraId="2B3D7F06" w14:textId="77777777" w:rsidR="000F6371" w:rsidRPr="00665003" w:rsidRDefault="000F6371" w:rsidP="00FD76B1">
      <w:pPr>
        <w:spacing w:line="600" w:lineRule="exact"/>
        <w:jc w:val="both"/>
        <w:rPr>
          <w:rFonts w:ascii="標楷體" w:eastAsia="標楷體" w:hAnsi="標楷體" w:cs="新細明體"/>
          <w:spacing w:val="24"/>
          <w:sz w:val="32"/>
          <w:szCs w:val="32"/>
        </w:rPr>
      </w:pPr>
    </w:p>
    <w:p w14:paraId="6DC42000" w14:textId="68FB85B7" w:rsidR="00112B82" w:rsidRPr="009F6D7B" w:rsidRDefault="00112B82" w:rsidP="00FD76B1">
      <w:pPr>
        <w:spacing w:line="600" w:lineRule="exact"/>
        <w:jc w:val="both"/>
        <w:rPr>
          <w:rFonts w:ascii="標楷體" w:eastAsia="標楷體" w:hAnsi="標楷體" w:cs="新細明體"/>
          <w:spacing w:val="24"/>
          <w:sz w:val="32"/>
          <w:szCs w:val="32"/>
        </w:rPr>
      </w:pP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 xml:space="preserve">    </w:t>
      </w:r>
      <w:bookmarkStart w:id="1" w:name="_Hlk85703897"/>
      <w:r w:rsidR="00867914" w:rsidRPr="009F6D7B">
        <w:rPr>
          <w:rFonts w:ascii="新細明體-ExtB" w:eastAsia="新細明體-ExtB" w:hAnsi="新細明體-ExtB" w:cs="新細明體-ExtB" w:hint="eastAsia"/>
          <w:spacing w:val="24"/>
          <w:sz w:val="32"/>
          <w:szCs w:val="32"/>
        </w:rPr>
        <w:t>𠊎</w:t>
      </w:r>
      <w:r w:rsidR="00750103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遽遽</w:t>
      </w:r>
      <w:r w:rsidR="00867914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渡</w:t>
      </w:r>
      <w:r w:rsidR="00911267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阿成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去健康中心，拜託護士阿姨</w:t>
      </w:r>
      <w:r w:rsidR="00867914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摎佢膏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藥仔。看</w:t>
      </w:r>
      <w:r w:rsidR="00867914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著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阿文</w:t>
      </w:r>
      <w:bookmarkEnd w:id="1"/>
      <w:r w:rsidR="00665003">
        <w:rPr>
          <w:rFonts w:ascii="標楷體" w:eastAsia="標楷體" w:hAnsi="標楷體" w:cs="新細明體" w:hint="eastAsia"/>
          <w:spacing w:val="24"/>
          <w:sz w:val="32"/>
          <w:szCs w:val="32"/>
        </w:rPr>
        <w:t>著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傷</w:t>
      </w:r>
      <w:r w:rsidR="007B00B6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，</w:t>
      </w:r>
      <w:r w:rsidR="00867914" w:rsidRPr="009F6D7B">
        <w:rPr>
          <w:rFonts w:ascii="新細明體-ExtB" w:eastAsia="新細明體-ExtB" w:hAnsi="新細明體-ExtB" w:cs="新細明體-ExtB" w:hint="eastAsia"/>
          <w:spacing w:val="24"/>
          <w:sz w:val="32"/>
          <w:szCs w:val="32"/>
        </w:rPr>
        <w:t>𠊎</w:t>
      </w:r>
      <w:r w:rsidR="00867914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摎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阿成</w:t>
      </w:r>
      <w:r w:rsidR="00F17840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兩儕感覺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對</w:t>
      </w:r>
      <w:r w:rsidR="007B00B6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佢</w:t>
      </w:r>
      <w:r w:rsidR="00867914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盡</w:t>
      </w:r>
      <w:r w:rsidR="00F055D6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敗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勢，</w:t>
      </w:r>
      <w:r w:rsidR="00F055D6" w:rsidRPr="009F6D7B">
        <w:rPr>
          <w:rFonts w:ascii="新細明體-ExtB" w:eastAsia="新細明體-ExtB" w:hAnsi="新細明體-ExtB" w:cs="新細明體-ExtB" w:hint="eastAsia"/>
          <w:spacing w:val="24"/>
          <w:sz w:val="32"/>
          <w:szCs w:val="32"/>
        </w:rPr>
        <w:t>𠊎</w:t>
      </w:r>
      <w:r w:rsidR="00F17840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兜煞煞</w:t>
      </w:r>
      <w:r w:rsidR="00867914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摎</w:t>
      </w:r>
      <w:r w:rsidR="00F055D6" w:rsidRPr="009F6D7B">
        <w:rPr>
          <w:rFonts w:ascii="標楷體" w:eastAsia="標楷體" w:hAnsi="標楷體" w:hint="eastAsia"/>
          <w:spacing w:val="24"/>
          <w:sz w:val="32"/>
          <w:szCs w:val="32"/>
        </w:rPr>
        <w:t>佢</w:t>
      </w:r>
      <w:r w:rsidR="00867914" w:rsidRPr="009F6D7B">
        <w:rPr>
          <w:rFonts w:ascii="標楷體" w:eastAsia="標楷體" w:hAnsi="標楷體" w:hint="eastAsia"/>
          <w:spacing w:val="24"/>
          <w:sz w:val="32"/>
          <w:szCs w:val="32"/>
        </w:rPr>
        <w:t>會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失禮，</w:t>
      </w:r>
      <w:r w:rsidR="00F17840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包尾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阿文</w:t>
      </w:r>
      <w:r w:rsidR="00F055D6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乜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願意原諒</w:t>
      </w:r>
      <w:r w:rsidR="00153FE5" w:rsidRPr="009F6D7B">
        <w:rPr>
          <w:rFonts w:ascii="新細明體-ExtB" w:eastAsia="新細明體-ExtB" w:hAnsi="新細明體-ExtB" w:cs="新細明體-ExtB" w:hint="eastAsia"/>
          <w:spacing w:val="24"/>
          <w:sz w:val="32"/>
          <w:szCs w:val="32"/>
        </w:rPr>
        <w:t>𠊎</w:t>
      </w:r>
      <w:r w:rsidR="00153FE5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兜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。經過這件</w:t>
      </w:r>
      <w:r w:rsidR="00630CAF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事情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，</w:t>
      </w:r>
      <w:r w:rsidR="00630CAF" w:rsidRPr="009F6D7B">
        <w:rPr>
          <w:rFonts w:ascii="新細明體-ExtB" w:eastAsia="新細明體-ExtB" w:hAnsi="新細明體-ExtB" w:cs="新細明體-ExtB" w:hint="eastAsia"/>
          <w:spacing w:val="24"/>
          <w:sz w:val="32"/>
          <w:szCs w:val="32"/>
        </w:rPr>
        <w:t>𠊎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有認真反省</w:t>
      </w:r>
      <w:r w:rsidR="00630CAF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自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家，</w:t>
      </w:r>
      <w:r w:rsidR="001F6F1C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下</w:t>
      </w:r>
      <w:r w:rsidR="00F17840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二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擺</w:t>
      </w:r>
      <w:r w:rsidR="001F6F1C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堵著這</w:t>
      </w:r>
      <w:r w:rsidR="00F17840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種</w:t>
      </w:r>
      <w:r w:rsidR="00630CAF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事</w:t>
      </w:r>
      <w:r w:rsidR="001F6F1C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情</w:t>
      </w:r>
      <w:r w:rsidR="00630CAF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做毋得</w:t>
      </w:r>
      <w:r w:rsidR="001F6F1C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恁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衝</w:t>
      </w:r>
      <w:r w:rsidR="00630CAF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動</w:t>
      </w:r>
      <w:r w:rsidR="001F6F1C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，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愛好好</w:t>
      </w:r>
      <w:r w:rsidR="00630CAF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來</w:t>
      </w:r>
      <w:r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溝通</w:t>
      </w:r>
      <w:r w:rsidR="00BE09E6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，</w:t>
      </w:r>
      <w:r w:rsidR="00630CAF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正毋會</w:t>
      </w:r>
      <w:r w:rsidR="0081491C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做毋</w:t>
      </w:r>
      <w:r w:rsidR="006D36E4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著</w:t>
      </w:r>
      <w:r w:rsidR="00630CAF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。</w:t>
      </w:r>
    </w:p>
    <w:p w14:paraId="07F661A8" w14:textId="3ED72742" w:rsidR="000F6371" w:rsidRDefault="000F6371" w:rsidP="00135450">
      <w:pPr>
        <w:spacing w:line="40" w:lineRule="atLeast"/>
        <w:jc w:val="both"/>
        <w:rPr>
          <w:rFonts w:ascii="標楷體" w:eastAsia="標楷體" w:hAnsi="標楷體" w:cs="新細明體"/>
          <w:spacing w:val="24"/>
          <w:sz w:val="32"/>
          <w:szCs w:val="32"/>
        </w:rPr>
      </w:pPr>
    </w:p>
    <w:p w14:paraId="5F09EBE3" w14:textId="1AAB464C" w:rsidR="009F6D7B" w:rsidRDefault="009F6D7B" w:rsidP="00E84D2B">
      <w:pPr>
        <w:spacing w:line="0" w:lineRule="atLeast"/>
        <w:jc w:val="both"/>
        <w:rPr>
          <w:rFonts w:ascii="標楷體" w:eastAsia="標楷體" w:hAnsi="標楷體" w:cs="新細明體"/>
          <w:spacing w:val="24"/>
          <w:sz w:val="32"/>
          <w:szCs w:val="32"/>
        </w:rPr>
      </w:pPr>
    </w:p>
    <w:p w14:paraId="130EB27D" w14:textId="2F1D5BA6" w:rsidR="00112B82" w:rsidRPr="009F6D7B" w:rsidRDefault="00112B82" w:rsidP="00B51021">
      <w:pPr>
        <w:spacing w:line="600" w:lineRule="exact"/>
        <w:rPr>
          <w:rFonts w:ascii="標楷體" w:eastAsia="標楷體" w:hAnsi="標楷體" w:cs="Segoe UI"/>
          <w:b/>
          <w:bCs/>
          <w:color w:val="000000" w:themeColor="text1"/>
          <w:spacing w:val="24"/>
          <w:sz w:val="32"/>
          <w:szCs w:val="32"/>
        </w:rPr>
      </w:pPr>
      <w:r w:rsidRPr="009F6D7B">
        <w:rPr>
          <w:rFonts w:ascii="標楷體" w:eastAsia="標楷體" w:hAnsi="標楷體" w:cs="Segoe UI" w:hint="eastAsia"/>
          <w:b/>
          <w:bCs/>
          <w:color w:val="000000" w:themeColor="text1"/>
          <w:spacing w:val="24"/>
          <w:sz w:val="32"/>
          <w:szCs w:val="32"/>
        </w:rPr>
        <w:t>問題一：你下課</w:t>
      </w:r>
      <w:r w:rsidR="00234C64" w:rsidRPr="009F6D7B">
        <w:rPr>
          <w:rFonts w:ascii="標楷體" w:eastAsia="標楷體" w:hAnsi="標楷體" w:cs="Segoe UI" w:hint="eastAsia"/>
          <w:b/>
          <w:bCs/>
          <w:color w:val="000000" w:themeColor="text1"/>
          <w:spacing w:val="24"/>
          <w:sz w:val="32"/>
          <w:szCs w:val="32"/>
        </w:rPr>
        <w:t>个</w:t>
      </w:r>
      <w:r w:rsidRPr="009F6D7B">
        <w:rPr>
          <w:rFonts w:ascii="標楷體" w:eastAsia="標楷體" w:hAnsi="標楷體" w:cs="Segoe UI" w:hint="eastAsia"/>
          <w:b/>
          <w:bCs/>
          <w:color w:val="000000" w:themeColor="text1"/>
          <w:spacing w:val="24"/>
          <w:sz w:val="32"/>
          <w:szCs w:val="32"/>
        </w:rPr>
        <w:t>時</w:t>
      </w:r>
      <w:r w:rsidR="00234C64" w:rsidRPr="009F6D7B">
        <w:rPr>
          <w:rFonts w:ascii="標楷體" w:eastAsia="標楷體" w:hAnsi="標楷體" w:cs="Segoe UI" w:hint="eastAsia"/>
          <w:b/>
          <w:bCs/>
          <w:color w:val="000000" w:themeColor="text1"/>
          <w:spacing w:val="24"/>
          <w:sz w:val="32"/>
          <w:szCs w:val="32"/>
        </w:rPr>
        <w:t>節</w:t>
      </w:r>
      <w:r w:rsidRPr="009F6D7B">
        <w:rPr>
          <w:rFonts w:ascii="標楷體" w:eastAsia="標楷體" w:hAnsi="標楷體" w:cs="Segoe UI" w:hint="eastAsia"/>
          <w:b/>
          <w:bCs/>
          <w:color w:val="000000" w:themeColor="text1"/>
          <w:spacing w:val="24"/>
          <w:sz w:val="32"/>
          <w:szCs w:val="32"/>
        </w:rPr>
        <w:t>會做麼</w:t>
      </w:r>
      <w:r w:rsidR="00234C64" w:rsidRPr="009F6D7B">
        <w:rPr>
          <w:rFonts w:ascii="標楷體" w:eastAsia="標楷體" w:hAnsi="標楷體" w:cs="Segoe UI" w:hint="eastAsia"/>
          <w:b/>
          <w:bCs/>
          <w:color w:val="000000" w:themeColor="text1"/>
          <w:spacing w:val="24"/>
          <w:sz w:val="32"/>
          <w:szCs w:val="32"/>
        </w:rPr>
        <w:t>个</w:t>
      </w:r>
      <w:r w:rsidRPr="009F6D7B">
        <w:rPr>
          <w:rFonts w:ascii="標楷體" w:eastAsia="標楷體" w:hAnsi="標楷體" w:cs="Segoe UI" w:hint="eastAsia"/>
          <w:b/>
          <w:bCs/>
          <w:color w:val="000000" w:themeColor="text1"/>
          <w:spacing w:val="24"/>
          <w:sz w:val="32"/>
          <w:szCs w:val="32"/>
        </w:rPr>
        <w:t>事情? 請你</w:t>
      </w:r>
      <w:r w:rsidR="00234C64" w:rsidRPr="009F6D7B">
        <w:rPr>
          <w:rFonts w:ascii="標楷體" w:eastAsia="標楷體" w:hAnsi="標楷體" w:cs="Segoe UI" w:hint="eastAsia"/>
          <w:b/>
          <w:bCs/>
          <w:color w:val="000000" w:themeColor="text1"/>
          <w:spacing w:val="24"/>
          <w:sz w:val="32"/>
          <w:szCs w:val="32"/>
        </w:rPr>
        <w:t>講</w:t>
      </w:r>
      <w:r w:rsidRPr="009F6D7B">
        <w:rPr>
          <w:rFonts w:ascii="標楷體" w:eastAsia="標楷體" w:hAnsi="標楷體" w:cs="Segoe UI" w:hint="eastAsia"/>
          <w:b/>
          <w:bCs/>
          <w:color w:val="000000" w:themeColor="text1"/>
          <w:spacing w:val="24"/>
          <w:sz w:val="32"/>
          <w:szCs w:val="32"/>
        </w:rPr>
        <w:t>看</w:t>
      </w:r>
      <w:r w:rsidR="002600D2" w:rsidRPr="009F6D7B">
        <w:rPr>
          <w:rFonts w:ascii="標楷體" w:eastAsia="標楷體" w:hAnsi="標楷體" w:cs="Segoe UI" w:hint="eastAsia"/>
          <w:b/>
          <w:bCs/>
          <w:color w:val="000000" w:themeColor="text1"/>
          <w:spacing w:val="24"/>
          <w:sz w:val="32"/>
          <w:szCs w:val="32"/>
        </w:rPr>
        <w:t>啊。</w:t>
      </w:r>
    </w:p>
    <w:p w14:paraId="40BBAD4A" w14:textId="42AACD76" w:rsidR="00112B82" w:rsidRPr="009F6D7B" w:rsidRDefault="00112B82" w:rsidP="00B51021">
      <w:pPr>
        <w:spacing w:line="600" w:lineRule="exact"/>
        <w:ind w:left="578" w:hangingChars="157" w:hanging="578"/>
        <w:jc w:val="both"/>
        <w:rPr>
          <w:rFonts w:ascii="標楷體" w:eastAsia="標楷體" w:hAnsi="標楷體" w:cs="Segoe UI"/>
          <w:color w:val="000000" w:themeColor="text1"/>
          <w:spacing w:val="24"/>
          <w:sz w:val="32"/>
          <w:szCs w:val="32"/>
        </w:rPr>
      </w:pPr>
      <w:r w:rsidRPr="009F6D7B">
        <w:rPr>
          <w:rFonts w:ascii="標楷體" w:eastAsia="標楷體" w:hAnsi="標楷體" w:cs="Segoe UI" w:hint="eastAsia"/>
          <w:b/>
          <w:bCs/>
          <w:color w:val="000000" w:themeColor="text1"/>
          <w:spacing w:val="24"/>
          <w:sz w:val="32"/>
          <w:szCs w:val="32"/>
        </w:rPr>
        <w:t>A：</w:t>
      </w:r>
      <w:r w:rsidR="009E2936" w:rsidRPr="009F6D7B">
        <w:rPr>
          <w:rFonts w:ascii="新細明體-ExtB" w:eastAsia="新細明體-ExtB" w:hAnsi="新細明體-ExtB" w:cs="新細明體-ExtB" w:hint="eastAsia"/>
          <w:spacing w:val="24"/>
          <w:sz w:val="32"/>
          <w:szCs w:val="32"/>
        </w:rPr>
        <w:t>𠊎</w:t>
      </w:r>
      <w:r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最</w:t>
      </w:r>
      <w:r w:rsidR="00624E10"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好</w:t>
      </w:r>
      <w:r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下課</w:t>
      </w:r>
      <w:r w:rsidR="008877D9"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，</w:t>
      </w:r>
      <w:r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下課</w:t>
      </w:r>
      <w:r w:rsidR="00624E10"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做得</w:t>
      </w:r>
      <w:r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做</w:t>
      </w:r>
      <w:r w:rsidR="008877D9"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盡</w:t>
      </w:r>
      <w:r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多自家想</w:t>
      </w:r>
      <w:r w:rsidR="008877D9"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愛</w:t>
      </w:r>
      <w:r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做</w:t>
      </w:r>
      <w:r w:rsidR="00624E10"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个</w:t>
      </w:r>
      <w:r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事情，</w:t>
      </w:r>
      <w:r w:rsidR="00624E10"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毋</w:t>
      </w:r>
      <w:r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過</w:t>
      </w:r>
      <w:r w:rsidR="009E2936" w:rsidRPr="009F6D7B">
        <w:rPr>
          <w:rFonts w:ascii="新細明體-ExtB" w:eastAsia="新細明體-ExtB" w:hAnsi="新細明體-ExtB" w:cs="新細明體-ExtB" w:hint="eastAsia"/>
          <w:spacing w:val="24"/>
          <w:sz w:val="32"/>
          <w:szCs w:val="32"/>
        </w:rPr>
        <w:t>𠊎</w:t>
      </w:r>
      <w:r w:rsidR="008A76A8" w:rsidRPr="009F6D7B">
        <w:rPr>
          <w:rFonts w:ascii="標楷體" w:eastAsia="標楷體" w:hAnsi="標楷體" w:cs="新細明體" w:hint="eastAsia"/>
          <w:spacing w:val="24"/>
          <w:sz w:val="32"/>
          <w:szCs w:val="32"/>
        </w:rPr>
        <w:t>會</w:t>
      </w:r>
      <w:r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提醒自</w:t>
      </w:r>
      <w:r w:rsidR="00624E10"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家</w:t>
      </w:r>
      <w:r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一定</w:t>
      </w:r>
      <w:r w:rsidR="008A76A8"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愛</w:t>
      </w:r>
      <w:r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先去</w:t>
      </w:r>
      <w:r w:rsidR="008A76A8"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上</w:t>
      </w:r>
      <w:r w:rsidR="00624E10"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便</w:t>
      </w:r>
      <w:r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所</w:t>
      </w:r>
      <w:r w:rsidR="008A76A8"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。</w:t>
      </w:r>
      <w:r w:rsidR="009E2936" w:rsidRPr="009F6D7B">
        <w:rPr>
          <w:rFonts w:ascii="新細明體-ExtB" w:eastAsia="新細明體-ExtB" w:hAnsi="新細明體-ExtB" w:cs="新細明體-ExtB" w:hint="eastAsia"/>
          <w:spacing w:val="24"/>
          <w:sz w:val="32"/>
          <w:szCs w:val="32"/>
        </w:rPr>
        <w:t>𠊎</w:t>
      </w:r>
      <w:r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最</w:t>
      </w:r>
      <w:r w:rsidR="00624E10"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好</w:t>
      </w:r>
      <w:r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去</w:t>
      </w:r>
      <w:r w:rsidR="008A76A8"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福利</w:t>
      </w:r>
      <w:r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社買東西，東西買好</w:t>
      </w:r>
      <w:r w:rsidR="00624E10"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隨時轉</w:t>
      </w:r>
      <w:r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去教室</w:t>
      </w:r>
      <w:r w:rsidR="00624E10"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摎</w:t>
      </w:r>
      <w:r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同學</w:t>
      </w:r>
      <w:r w:rsidR="007E2381"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展</w:t>
      </w:r>
      <w:r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寶，有時會在教室</w:t>
      </w:r>
      <w:r w:rsidR="007E2381"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摎</w:t>
      </w:r>
      <w:r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同學講心事</w:t>
      </w:r>
      <w:r w:rsidR="007E2381"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，</w:t>
      </w:r>
      <w:r w:rsidR="00F55553"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講忒</w:t>
      </w:r>
      <w:r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心情鬆</w:t>
      </w:r>
      <w:r w:rsidR="007E2381"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爽</w:t>
      </w:r>
      <w:r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多了，有時約同學去運動</w:t>
      </w:r>
      <w:r w:rsidR="00F55553"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坪</w:t>
      </w:r>
      <w:r w:rsidR="00DC778A"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走走</w:t>
      </w:r>
      <w:r w:rsidR="008A76A8"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仔</w:t>
      </w:r>
      <w:r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，</w:t>
      </w:r>
      <w:r w:rsidR="00DC778A"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乜</w:t>
      </w:r>
      <w:r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會去生態園看魚兒</w:t>
      </w:r>
      <w:r w:rsidR="00DC778A"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泅</w:t>
      </w:r>
      <w:r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來</w:t>
      </w:r>
      <w:r w:rsidR="00DC778A"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泅</w:t>
      </w:r>
      <w:r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去</w:t>
      </w:r>
      <w:r w:rsidR="008A76A8"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盡</w:t>
      </w:r>
      <w:r w:rsidR="00DC778A"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得人惜</w:t>
      </w:r>
      <w:r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，下課十分鐘對</w:t>
      </w:r>
      <w:r w:rsidR="009E2936" w:rsidRPr="009F6D7B">
        <w:rPr>
          <w:rFonts w:ascii="新細明體-ExtB" w:eastAsia="新細明體-ExtB" w:hAnsi="新細明體-ExtB" w:cs="新細明體-ExtB" w:hint="eastAsia"/>
          <w:spacing w:val="24"/>
          <w:sz w:val="32"/>
          <w:szCs w:val="32"/>
        </w:rPr>
        <w:t>𠊎</w:t>
      </w:r>
      <w:r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來</w:t>
      </w:r>
      <w:r w:rsidR="009E2936"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講正經</w:t>
      </w:r>
      <w:r w:rsidR="008A76A8"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當</w:t>
      </w:r>
      <w:r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重要！</w:t>
      </w:r>
      <w:r w:rsidRPr="009F6D7B">
        <w:rPr>
          <w:rFonts w:ascii="標楷體" w:eastAsia="標楷體" w:hAnsi="標楷體" w:cs="Segoe UI"/>
          <w:color w:val="000000" w:themeColor="text1"/>
          <w:spacing w:val="24"/>
          <w:sz w:val="32"/>
          <w:szCs w:val="32"/>
        </w:rPr>
        <w:t xml:space="preserve"> </w:t>
      </w:r>
    </w:p>
    <w:p w14:paraId="1DAD44D4" w14:textId="57030C27" w:rsidR="000F6371" w:rsidRDefault="000F6371" w:rsidP="00B51021">
      <w:pPr>
        <w:spacing w:line="600" w:lineRule="exact"/>
        <w:ind w:left="578" w:hangingChars="157" w:hanging="578"/>
        <w:jc w:val="both"/>
        <w:rPr>
          <w:rFonts w:ascii="標楷體" w:eastAsia="標楷體" w:hAnsi="標楷體" w:cs="Segoe UI"/>
          <w:color w:val="000000" w:themeColor="text1"/>
          <w:spacing w:val="24"/>
          <w:sz w:val="32"/>
          <w:szCs w:val="32"/>
        </w:rPr>
      </w:pPr>
    </w:p>
    <w:p w14:paraId="2AF614D4" w14:textId="77777777" w:rsidR="009F6D7B" w:rsidRPr="009F6D7B" w:rsidRDefault="009F6D7B" w:rsidP="00B51021">
      <w:pPr>
        <w:spacing w:line="600" w:lineRule="exact"/>
        <w:ind w:left="578" w:hangingChars="157" w:hanging="578"/>
        <w:jc w:val="both"/>
        <w:rPr>
          <w:rFonts w:ascii="標楷體" w:eastAsia="標楷體" w:hAnsi="標楷體" w:cs="Segoe UI"/>
          <w:color w:val="000000" w:themeColor="text1"/>
          <w:spacing w:val="24"/>
          <w:sz w:val="32"/>
          <w:szCs w:val="32"/>
        </w:rPr>
      </w:pPr>
    </w:p>
    <w:p w14:paraId="7AF3BE54" w14:textId="75666E0E" w:rsidR="00112B82" w:rsidRPr="009F6D7B" w:rsidRDefault="00112B82" w:rsidP="00B51021">
      <w:pPr>
        <w:spacing w:line="600" w:lineRule="exact"/>
        <w:jc w:val="both"/>
        <w:rPr>
          <w:rFonts w:ascii="標楷體" w:eastAsia="標楷體" w:hAnsi="標楷體" w:cs="Segoe UI"/>
          <w:b/>
          <w:bCs/>
          <w:color w:val="000000" w:themeColor="text1"/>
          <w:spacing w:val="24"/>
          <w:sz w:val="32"/>
          <w:szCs w:val="32"/>
        </w:rPr>
      </w:pPr>
      <w:r w:rsidRPr="009F6D7B">
        <w:rPr>
          <w:rFonts w:ascii="標楷體" w:eastAsia="標楷體" w:hAnsi="標楷體" w:cs="Segoe UI" w:hint="eastAsia"/>
          <w:b/>
          <w:bCs/>
          <w:color w:val="000000" w:themeColor="text1"/>
          <w:spacing w:val="24"/>
          <w:sz w:val="32"/>
          <w:szCs w:val="32"/>
        </w:rPr>
        <w:t>問題二：你感覺</w:t>
      </w:r>
      <w:r w:rsidR="007B75E7" w:rsidRPr="009F6D7B">
        <w:rPr>
          <w:rFonts w:ascii="標楷體" w:eastAsia="標楷體" w:hAnsi="標楷體" w:cs="Segoe UI" w:hint="eastAsia"/>
          <w:b/>
          <w:bCs/>
          <w:color w:val="000000" w:themeColor="text1"/>
          <w:spacing w:val="24"/>
          <w:sz w:val="32"/>
          <w:szCs w:val="32"/>
        </w:rPr>
        <w:t>摎</w:t>
      </w:r>
      <w:r w:rsidRPr="009F6D7B">
        <w:rPr>
          <w:rFonts w:ascii="標楷體" w:eastAsia="標楷體" w:hAnsi="標楷體" w:cs="Segoe UI" w:hint="eastAsia"/>
          <w:b/>
          <w:bCs/>
          <w:color w:val="000000" w:themeColor="text1"/>
          <w:spacing w:val="24"/>
          <w:sz w:val="32"/>
          <w:szCs w:val="32"/>
        </w:rPr>
        <w:t>同學愛</w:t>
      </w:r>
      <w:r w:rsidR="007B75E7" w:rsidRPr="009F6D7B">
        <w:rPr>
          <w:rFonts w:ascii="標楷體" w:eastAsia="標楷體" w:hAnsi="標楷體" w:cs="Segoe UI" w:hint="eastAsia"/>
          <w:b/>
          <w:bCs/>
          <w:color w:val="000000" w:themeColor="text1"/>
          <w:spacing w:val="24"/>
          <w:sz w:val="32"/>
          <w:szCs w:val="32"/>
        </w:rPr>
        <w:t>仰般共下</w:t>
      </w:r>
      <w:r w:rsidR="00B80755" w:rsidRPr="009F6D7B">
        <w:rPr>
          <w:rFonts w:ascii="標楷體" w:eastAsia="標楷體" w:hAnsi="標楷體" w:cs="Segoe UI" w:hint="eastAsia"/>
          <w:b/>
          <w:bCs/>
          <w:color w:val="000000" w:themeColor="text1"/>
          <w:spacing w:val="24"/>
          <w:sz w:val="32"/>
          <w:szCs w:val="32"/>
        </w:rPr>
        <w:t>相處</w:t>
      </w:r>
      <w:r w:rsidRPr="009F6D7B">
        <w:rPr>
          <w:rFonts w:ascii="標楷體" w:eastAsia="標楷體" w:hAnsi="標楷體" w:cs="Segoe UI" w:hint="eastAsia"/>
          <w:b/>
          <w:bCs/>
          <w:color w:val="000000" w:themeColor="text1"/>
          <w:spacing w:val="24"/>
          <w:sz w:val="32"/>
          <w:szCs w:val="32"/>
        </w:rPr>
        <w:t>？請你講看</w:t>
      </w:r>
      <w:r w:rsidR="002600D2" w:rsidRPr="009F6D7B">
        <w:rPr>
          <w:rFonts w:ascii="標楷體" w:eastAsia="標楷體" w:hAnsi="標楷體" w:cs="Segoe UI" w:hint="eastAsia"/>
          <w:b/>
          <w:bCs/>
          <w:color w:val="000000" w:themeColor="text1"/>
          <w:spacing w:val="24"/>
          <w:sz w:val="32"/>
          <w:szCs w:val="32"/>
        </w:rPr>
        <w:t>啊。</w:t>
      </w:r>
    </w:p>
    <w:p w14:paraId="7F63A4E5" w14:textId="4609FB57" w:rsidR="00112B82" w:rsidRPr="003C5E02" w:rsidRDefault="00112B82" w:rsidP="00B51021">
      <w:pPr>
        <w:spacing w:line="600" w:lineRule="exact"/>
        <w:ind w:left="578" w:hangingChars="157" w:hanging="578"/>
        <w:jc w:val="both"/>
        <w:rPr>
          <w:rFonts w:ascii="標楷體" w:eastAsia="標楷體" w:hAnsi="標楷體"/>
          <w:color w:val="000000"/>
          <w:spacing w:val="24"/>
          <w:sz w:val="30"/>
          <w:szCs w:val="30"/>
        </w:rPr>
      </w:pPr>
      <w:r w:rsidRPr="009F6D7B">
        <w:rPr>
          <w:rFonts w:ascii="標楷體" w:eastAsia="標楷體" w:hAnsi="標楷體" w:cs="Segoe UI" w:hint="eastAsia"/>
          <w:b/>
          <w:bCs/>
          <w:color w:val="000000" w:themeColor="text1"/>
          <w:spacing w:val="24"/>
          <w:sz w:val="32"/>
          <w:szCs w:val="32"/>
        </w:rPr>
        <w:t>A：</w:t>
      </w:r>
      <w:r w:rsidR="007B75E7" w:rsidRPr="009F6D7B">
        <w:rPr>
          <w:rFonts w:ascii="新細明體-ExtB" w:eastAsia="新細明體-ExtB" w:hAnsi="新細明體-ExtB" w:cs="新細明體-ExtB" w:hint="eastAsia"/>
          <w:spacing w:val="24"/>
          <w:sz w:val="32"/>
          <w:szCs w:val="32"/>
        </w:rPr>
        <w:t>𠊎</w:t>
      </w:r>
      <w:r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感覺</w:t>
      </w:r>
      <w:r w:rsidR="00250249" w:rsidRPr="009F6D7B">
        <w:rPr>
          <w:rFonts w:ascii="標楷體" w:eastAsia="標楷體" w:hAnsi="標楷體" w:cs="Segoe UI"/>
          <w:color w:val="000000" w:themeColor="text1"/>
          <w:spacing w:val="24"/>
          <w:sz w:val="32"/>
          <w:szCs w:val="32"/>
        </w:rPr>
        <w:t></w:t>
      </w:r>
      <w:r w:rsidR="007B75E7"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俚</w:t>
      </w:r>
      <w:r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</w:rPr>
        <w:t>想</w:t>
      </w:r>
      <w:r w:rsidR="007B75E7"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</w:rPr>
        <w:t>愛</w:t>
      </w:r>
      <w:r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</w:rPr>
        <w:t>交</w:t>
      </w:r>
      <w:r w:rsidR="00250249"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</w:rPr>
        <w:t>著</w:t>
      </w:r>
      <w:r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</w:rPr>
        <w:t>好朋友，看到人愛主動</w:t>
      </w:r>
      <w:r w:rsidR="007B75E7"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</w:rPr>
        <w:t>摎</w:t>
      </w:r>
      <w:r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</w:rPr>
        <w:t>人相</w:t>
      </w:r>
      <w:r w:rsidR="007B75E7"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</w:rPr>
        <w:t>借</w:t>
      </w:r>
      <w:r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</w:rPr>
        <w:t>問，</w:t>
      </w:r>
      <w:r w:rsidR="007C6F69"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</w:rPr>
        <w:t>摎</w:t>
      </w:r>
      <w:r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</w:rPr>
        <w:t>同學</w:t>
      </w:r>
      <w:r w:rsidR="007C6F69"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</w:rPr>
        <w:t>共下</w:t>
      </w:r>
      <w:r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</w:rPr>
        <w:t>愛有禮貌、</w:t>
      </w:r>
      <w:r w:rsidR="007C6F69"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</w:rPr>
        <w:t>大自</w:t>
      </w:r>
      <w:r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</w:rPr>
        <w:t>家互相關心、互相幫助、做人</w:t>
      </w:r>
      <w:r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愛講</w:t>
      </w:r>
      <w:r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</w:rPr>
        <w:t>信用</w:t>
      </w:r>
      <w:r w:rsidR="007C6F69"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</w:rPr>
        <w:t>做毋得</w:t>
      </w:r>
      <w:r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</w:rPr>
        <w:t>欺騙別人，</w:t>
      </w:r>
      <w:r w:rsidR="007C6F69"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</w:rPr>
        <w:t>自</w:t>
      </w:r>
      <w:r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</w:rPr>
        <w:t>家</w:t>
      </w:r>
      <w:r w:rsidR="00250249"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</w:rPr>
        <w:t>係</w:t>
      </w:r>
      <w:r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</w:rPr>
        <w:t>有</w:t>
      </w:r>
      <w:r w:rsidR="007C6F69"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</w:rPr>
        <w:t>壞</w:t>
      </w:r>
      <w:r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  <w:shd w:val="clear" w:color="auto" w:fill="FFFFFF"/>
        </w:rPr>
        <w:t>習慣</w:t>
      </w:r>
      <w:r w:rsidR="007C6F69"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  <w:shd w:val="clear" w:color="auto" w:fill="FFFFFF"/>
        </w:rPr>
        <w:t>乜</w:t>
      </w:r>
      <w:r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  <w:shd w:val="clear" w:color="auto" w:fill="FFFFFF"/>
        </w:rPr>
        <w:t>愛改。別</w:t>
      </w:r>
      <w:r w:rsidR="00330348"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  <w:shd w:val="clear" w:color="auto" w:fill="FFFFFF"/>
        </w:rPr>
        <w:t>儕</w:t>
      </w:r>
      <w:r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  <w:shd w:val="clear" w:color="auto" w:fill="FFFFFF"/>
        </w:rPr>
        <w:t>人</w:t>
      </w:r>
      <w:r w:rsidR="00330348"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  <w:shd w:val="clear" w:color="auto" w:fill="FFFFFF"/>
        </w:rPr>
        <w:t>正會</w:t>
      </w:r>
      <w:r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  <w:shd w:val="clear" w:color="auto" w:fill="FFFFFF"/>
        </w:rPr>
        <w:t>接受</w:t>
      </w:r>
      <w:r w:rsidR="00250249" w:rsidRPr="009F6D7B">
        <w:rPr>
          <w:rFonts w:ascii="標楷體" w:eastAsia="標楷體" w:hAnsi="標楷體" w:cs="Segoe UI"/>
          <w:color w:val="000000" w:themeColor="text1"/>
          <w:spacing w:val="24"/>
          <w:sz w:val="32"/>
          <w:szCs w:val="32"/>
        </w:rPr>
        <w:t></w:t>
      </w:r>
      <w:r w:rsidR="00330348"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  <w:shd w:val="clear" w:color="auto" w:fill="FFFFFF"/>
        </w:rPr>
        <w:t>俚</w:t>
      </w:r>
      <w:r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  <w:shd w:val="clear" w:color="auto" w:fill="FFFFFF"/>
        </w:rPr>
        <w:t>，</w:t>
      </w:r>
      <w:r w:rsidR="00330348"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  <w:shd w:val="clear" w:color="auto" w:fill="FFFFFF"/>
        </w:rPr>
        <w:t>逐儕</w:t>
      </w:r>
      <w:r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</w:rPr>
        <w:t>人</w:t>
      </w:r>
      <w:r w:rsidR="00717723"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</w:rPr>
        <w:t>全會</w:t>
      </w:r>
      <w:r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</w:rPr>
        <w:t>有</w:t>
      </w:r>
      <w:r w:rsidR="00330348"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</w:rPr>
        <w:t>自</w:t>
      </w:r>
      <w:r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</w:rPr>
        <w:t>家</w:t>
      </w:r>
      <w:r w:rsidR="00330348"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</w:rPr>
        <w:t>个</w:t>
      </w:r>
      <w:r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</w:rPr>
        <w:t>優點，</w:t>
      </w:r>
      <w:r w:rsidR="00330348"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</w:rPr>
        <w:t>做得</w:t>
      </w:r>
      <w:r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</w:rPr>
        <w:t>互相學習、</w:t>
      </w:r>
      <w:r w:rsidR="00717723" w:rsidRPr="009F6D7B">
        <w:rPr>
          <w:rFonts w:ascii="標楷體" w:eastAsia="標楷體" w:hAnsi="標楷體" w:cs="Segoe UI"/>
          <w:color w:val="000000" w:themeColor="text1"/>
          <w:spacing w:val="24"/>
          <w:sz w:val="32"/>
          <w:szCs w:val="32"/>
        </w:rPr>
        <w:t></w:t>
      </w:r>
      <w:r w:rsidR="00717723" w:rsidRPr="009F6D7B">
        <w:rPr>
          <w:rFonts w:ascii="標楷體" w:eastAsia="標楷體" w:hAnsi="標楷體" w:cs="Segoe UI" w:hint="eastAsia"/>
          <w:color w:val="000000" w:themeColor="text1"/>
          <w:spacing w:val="24"/>
          <w:sz w:val="32"/>
          <w:szCs w:val="32"/>
        </w:rPr>
        <w:t>俚若</w:t>
      </w:r>
      <w:r w:rsidR="00330348"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  <w:shd w:val="clear" w:color="auto" w:fill="FFFFFF"/>
        </w:rPr>
        <w:t>係真</w:t>
      </w:r>
      <w:r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</w:rPr>
        <w:t>心對待別人，</w:t>
      </w:r>
      <w:r w:rsidR="00330348"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</w:rPr>
        <w:t>恁樣</w:t>
      </w:r>
      <w:r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</w:rPr>
        <w:t>就會</w:t>
      </w:r>
      <w:r w:rsidR="0054446A">
        <w:rPr>
          <w:rFonts w:ascii="標楷體" w:eastAsia="標楷體" w:hAnsi="標楷體" w:hint="eastAsia"/>
          <w:color w:val="000000"/>
          <w:spacing w:val="24"/>
          <w:sz w:val="32"/>
          <w:szCs w:val="32"/>
        </w:rPr>
        <w:t>交</w:t>
      </w:r>
      <w:bookmarkStart w:id="2" w:name="_GoBack"/>
      <w:bookmarkEnd w:id="2"/>
      <w:r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</w:rPr>
        <w:t>著正</w:t>
      </w:r>
      <w:r w:rsidR="00717723"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</w:rPr>
        <w:t>經</w:t>
      </w:r>
      <w:r w:rsidR="00330348"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</w:rPr>
        <w:t>个</w:t>
      </w:r>
      <w:r w:rsidR="00717723"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</w:rPr>
        <w:t>好朋友</w:t>
      </w:r>
      <w:r w:rsidRPr="009F6D7B">
        <w:rPr>
          <w:rFonts w:ascii="標楷體" w:eastAsia="標楷體" w:hAnsi="標楷體" w:hint="eastAsia"/>
          <w:color w:val="000000"/>
          <w:spacing w:val="24"/>
          <w:sz w:val="32"/>
          <w:szCs w:val="32"/>
        </w:rPr>
        <w:t>。</w:t>
      </w:r>
    </w:p>
    <w:sectPr w:rsidR="00112B82" w:rsidRPr="003C5E02" w:rsidSect="00135450">
      <w:pgSz w:w="11906" w:h="16838"/>
      <w:pgMar w:top="720" w:right="127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F4541" w14:textId="77777777" w:rsidR="00051D7E" w:rsidRDefault="00051D7E" w:rsidP="005C2EF1">
      <w:r>
        <w:separator/>
      </w:r>
    </w:p>
  </w:endnote>
  <w:endnote w:type="continuationSeparator" w:id="0">
    <w:p w14:paraId="4FBEE4AE" w14:textId="77777777" w:rsidR="00051D7E" w:rsidRDefault="00051D7E" w:rsidP="005C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3C5E8" w14:textId="77777777" w:rsidR="00051D7E" w:rsidRDefault="00051D7E" w:rsidP="005C2EF1">
      <w:r>
        <w:separator/>
      </w:r>
    </w:p>
  </w:footnote>
  <w:footnote w:type="continuationSeparator" w:id="0">
    <w:p w14:paraId="09989A7E" w14:textId="77777777" w:rsidR="00051D7E" w:rsidRDefault="00051D7E" w:rsidP="005C2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04F4"/>
    <w:multiLevelType w:val="hybridMultilevel"/>
    <w:tmpl w:val="11487A6C"/>
    <w:lvl w:ilvl="0" w:tplc="97BC84A4">
      <w:start w:val="1"/>
      <w:numFmt w:val="taiwaneseCountingThousand"/>
      <w:lvlText w:val="%1、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D3"/>
    <w:rsid w:val="00001D90"/>
    <w:rsid w:val="0001743A"/>
    <w:rsid w:val="00024F36"/>
    <w:rsid w:val="00036E8D"/>
    <w:rsid w:val="00051D7E"/>
    <w:rsid w:val="00070FAD"/>
    <w:rsid w:val="000D52A4"/>
    <w:rsid w:val="000E7FC7"/>
    <w:rsid w:val="000F6371"/>
    <w:rsid w:val="0010735F"/>
    <w:rsid w:val="00110401"/>
    <w:rsid w:val="00112B82"/>
    <w:rsid w:val="00135450"/>
    <w:rsid w:val="00137556"/>
    <w:rsid w:val="00147EA1"/>
    <w:rsid w:val="00153FE5"/>
    <w:rsid w:val="001640BD"/>
    <w:rsid w:val="0016466D"/>
    <w:rsid w:val="00170106"/>
    <w:rsid w:val="00180AF6"/>
    <w:rsid w:val="00197FF7"/>
    <w:rsid w:val="001B5C19"/>
    <w:rsid w:val="001C0CB3"/>
    <w:rsid w:val="001E137C"/>
    <w:rsid w:val="001F6F1C"/>
    <w:rsid w:val="002277D5"/>
    <w:rsid w:val="00234C64"/>
    <w:rsid w:val="00250249"/>
    <w:rsid w:val="00252815"/>
    <w:rsid w:val="002552ED"/>
    <w:rsid w:val="002600D2"/>
    <w:rsid w:val="002706D0"/>
    <w:rsid w:val="002D08A8"/>
    <w:rsid w:val="002D40EB"/>
    <w:rsid w:val="00310B9A"/>
    <w:rsid w:val="00330348"/>
    <w:rsid w:val="003436A5"/>
    <w:rsid w:val="00363978"/>
    <w:rsid w:val="0037529C"/>
    <w:rsid w:val="0037597D"/>
    <w:rsid w:val="0039412D"/>
    <w:rsid w:val="00396E6E"/>
    <w:rsid w:val="003A5E39"/>
    <w:rsid w:val="003C1322"/>
    <w:rsid w:val="003C5E02"/>
    <w:rsid w:val="003C78AB"/>
    <w:rsid w:val="003D6B86"/>
    <w:rsid w:val="003F084D"/>
    <w:rsid w:val="003F61BE"/>
    <w:rsid w:val="004060A5"/>
    <w:rsid w:val="004072A1"/>
    <w:rsid w:val="0041340E"/>
    <w:rsid w:val="00423C5C"/>
    <w:rsid w:val="0042466D"/>
    <w:rsid w:val="004264E3"/>
    <w:rsid w:val="00450679"/>
    <w:rsid w:val="00457C4B"/>
    <w:rsid w:val="00473983"/>
    <w:rsid w:val="004C5E38"/>
    <w:rsid w:val="004E2B8C"/>
    <w:rsid w:val="00502833"/>
    <w:rsid w:val="00532634"/>
    <w:rsid w:val="00541AC2"/>
    <w:rsid w:val="0054446A"/>
    <w:rsid w:val="00552A2F"/>
    <w:rsid w:val="00555D96"/>
    <w:rsid w:val="005616F6"/>
    <w:rsid w:val="0056744C"/>
    <w:rsid w:val="005841E7"/>
    <w:rsid w:val="005A75E5"/>
    <w:rsid w:val="005C2EF1"/>
    <w:rsid w:val="005D681E"/>
    <w:rsid w:val="005F40CC"/>
    <w:rsid w:val="005F4DEE"/>
    <w:rsid w:val="006216C3"/>
    <w:rsid w:val="00624E10"/>
    <w:rsid w:val="00630CAF"/>
    <w:rsid w:val="00635174"/>
    <w:rsid w:val="00636213"/>
    <w:rsid w:val="0064275C"/>
    <w:rsid w:val="00665003"/>
    <w:rsid w:val="006663E1"/>
    <w:rsid w:val="00693E1C"/>
    <w:rsid w:val="006B1656"/>
    <w:rsid w:val="006B1A78"/>
    <w:rsid w:val="006D36E4"/>
    <w:rsid w:val="006D3702"/>
    <w:rsid w:val="00714449"/>
    <w:rsid w:val="00717723"/>
    <w:rsid w:val="0072447D"/>
    <w:rsid w:val="00725C74"/>
    <w:rsid w:val="00734B8F"/>
    <w:rsid w:val="00750103"/>
    <w:rsid w:val="00783204"/>
    <w:rsid w:val="00785418"/>
    <w:rsid w:val="007A0607"/>
    <w:rsid w:val="007A07E1"/>
    <w:rsid w:val="007A74D0"/>
    <w:rsid w:val="007B00B6"/>
    <w:rsid w:val="007B75E7"/>
    <w:rsid w:val="007C5A3B"/>
    <w:rsid w:val="007C6F69"/>
    <w:rsid w:val="007D2338"/>
    <w:rsid w:val="007D644C"/>
    <w:rsid w:val="007E06F6"/>
    <w:rsid w:val="007E0CD0"/>
    <w:rsid w:val="007E2381"/>
    <w:rsid w:val="0081407F"/>
    <w:rsid w:val="0081491C"/>
    <w:rsid w:val="00820324"/>
    <w:rsid w:val="00844332"/>
    <w:rsid w:val="00853FA4"/>
    <w:rsid w:val="00867914"/>
    <w:rsid w:val="00884C96"/>
    <w:rsid w:val="008877D9"/>
    <w:rsid w:val="008A28FD"/>
    <w:rsid w:val="008A76A8"/>
    <w:rsid w:val="008A7C82"/>
    <w:rsid w:val="008C171C"/>
    <w:rsid w:val="0090109A"/>
    <w:rsid w:val="00905AC4"/>
    <w:rsid w:val="00911267"/>
    <w:rsid w:val="00915646"/>
    <w:rsid w:val="009425B3"/>
    <w:rsid w:val="00965E04"/>
    <w:rsid w:val="009962CF"/>
    <w:rsid w:val="009B0F52"/>
    <w:rsid w:val="009D021F"/>
    <w:rsid w:val="009D5FF9"/>
    <w:rsid w:val="009D7633"/>
    <w:rsid w:val="009E09AA"/>
    <w:rsid w:val="009E2936"/>
    <w:rsid w:val="009F6D7B"/>
    <w:rsid w:val="00A16C69"/>
    <w:rsid w:val="00A61394"/>
    <w:rsid w:val="00A924AF"/>
    <w:rsid w:val="00AA3152"/>
    <w:rsid w:val="00AB5791"/>
    <w:rsid w:val="00B3238D"/>
    <w:rsid w:val="00B46823"/>
    <w:rsid w:val="00B51021"/>
    <w:rsid w:val="00B568C6"/>
    <w:rsid w:val="00B62C0E"/>
    <w:rsid w:val="00B80755"/>
    <w:rsid w:val="00B82316"/>
    <w:rsid w:val="00B83896"/>
    <w:rsid w:val="00BB023B"/>
    <w:rsid w:val="00BB11C3"/>
    <w:rsid w:val="00BB2A2E"/>
    <w:rsid w:val="00BC53E1"/>
    <w:rsid w:val="00BE09E6"/>
    <w:rsid w:val="00C1281D"/>
    <w:rsid w:val="00C128D2"/>
    <w:rsid w:val="00C51871"/>
    <w:rsid w:val="00C83ECE"/>
    <w:rsid w:val="00CB7524"/>
    <w:rsid w:val="00CC3350"/>
    <w:rsid w:val="00CD4612"/>
    <w:rsid w:val="00CF3B5D"/>
    <w:rsid w:val="00CF5418"/>
    <w:rsid w:val="00CF5A8C"/>
    <w:rsid w:val="00D161E7"/>
    <w:rsid w:val="00D22141"/>
    <w:rsid w:val="00D55F16"/>
    <w:rsid w:val="00D72B5B"/>
    <w:rsid w:val="00D91C96"/>
    <w:rsid w:val="00D92E06"/>
    <w:rsid w:val="00DA2A0E"/>
    <w:rsid w:val="00DA40B4"/>
    <w:rsid w:val="00DC778A"/>
    <w:rsid w:val="00DE1B56"/>
    <w:rsid w:val="00DE78E9"/>
    <w:rsid w:val="00E019D3"/>
    <w:rsid w:val="00E45EE3"/>
    <w:rsid w:val="00E505F7"/>
    <w:rsid w:val="00E84D2B"/>
    <w:rsid w:val="00EB0D61"/>
    <w:rsid w:val="00EC537F"/>
    <w:rsid w:val="00ED10EF"/>
    <w:rsid w:val="00ED18BF"/>
    <w:rsid w:val="00ED5652"/>
    <w:rsid w:val="00EF7CE3"/>
    <w:rsid w:val="00F0091A"/>
    <w:rsid w:val="00F055D6"/>
    <w:rsid w:val="00F112B6"/>
    <w:rsid w:val="00F17840"/>
    <w:rsid w:val="00F55553"/>
    <w:rsid w:val="00F76C6C"/>
    <w:rsid w:val="00FA6DBC"/>
    <w:rsid w:val="00FC1866"/>
    <w:rsid w:val="00FC3581"/>
    <w:rsid w:val="00FD1ABB"/>
    <w:rsid w:val="00FD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3AD72"/>
  <w15:docId w15:val="{69245255-BB8A-4590-BAD7-AEFFCD2B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040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C2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2E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2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2EF1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B57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Placeholder Text"/>
    <w:basedOn w:val="a0"/>
    <w:uiPriority w:val="99"/>
    <w:semiHidden/>
    <w:rsid w:val="00884C9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84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841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5D5ED-5864-49C6-996C-0DB1156E1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2021-10-23T05:55:00Z</cp:lastPrinted>
  <dcterms:created xsi:type="dcterms:W3CDTF">2021-10-23T08:06:00Z</dcterms:created>
  <dcterms:modified xsi:type="dcterms:W3CDTF">2021-10-25T14:25:00Z</dcterms:modified>
</cp:coreProperties>
</file>