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0722" w14:textId="77777777" w:rsidR="00C42D1D" w:rsidRPr="009571C0" w:rsidRDefault="009571C0">
      <w:pPr>
        <w:pStyle w:val="1"/>
        <w:tabs>
          <w:tab w:val="left" w:pos="7669"/>
          <w:tab w:val="left" w:pos="8891"/>
        </w:tabs>
        <w:spacing w:line="607" w:lineRule="exact"/>
        <w:ind w:right="222"/>
        <w:rPr>
          <w:b/>
        </w:rPr>
      </w:pPr>
      <w:bookmarkStart w:id="0" w:name="_Hlk92119714"/>
      <w:bookmarkStart w:id="1" w:name="_GoBack"/>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14:paraId="00EA4E84" w14:textId="77777777"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bookmarkEnd w:id="1"/>
    <w:p w14:paraId="37D2C30B" w14:textId="77777777"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14:paraId="2B915377"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14:paraId="013BD2B4"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14:paraId="6F0EE807"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14:paraId="29E84DEE"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14:paraId="50026C5E" w14:textId="77777777"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14:paraId="080421E0" w14:textId="77777777"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14:paraId="21944C0B"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14:paraId="51360847"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14:paraId="20E8742C"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14:paraId="10BD7070" w14:textId="77777777"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14:paraId="4E8F31DB"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14:paraId="66788F19"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14:paraId="3A16AB8B"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14:paraId="12BFB7D5" w14:textId="77777777"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14:paraId="5FFC3307" w14:textId="77777777"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14:paraId="693E8CC6"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14:paraId="1FAB8417" w14:textId="77777777"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14:paraId="11F71903" w14:textId="77777777"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14:paraId="4F873379" w14:textId="77777777"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14:paraId="10CE8951" w14:textId="77777777"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14:paraId="5E76B287" w14:textId="77777777"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14:paraId="0AABD789" w14:textId="77777777"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14:paraId="7D786B39"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14:paraId="0FB65C5A"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14:paraId="620198DF"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14:paraId="72529B58"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14:paraId="661E743B"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14:paraId="395DDF9D"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14:paraId="61585E41"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14:paraId="1624C3C0" w14:textId="77777777"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14:paraId="1B7651F4" w14:textId="77777777"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14:paraId="2532AFC5" w14:textId="77777777"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14:paraId="248DDFE6"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14:paraId="71D35165" w14:textId="77777777"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14:paraId="52E67D89"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14:paraId="6F6AD5B2" w14:textId="77777777"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14:paraId="70950133"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14:paraId="1F5C0554"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14:paraId="28452E79" w14:textId="77777777"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14:paraId="0114B253" w14:textId="77777777"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14:paraId="1209CFE1" w14:textId="77777777"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14:paraId="1D78A749" w14:textId="77777777"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14:paraId="38B65182" w14:textId="77777777"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14:paraId="4561A9FA" w14:textId="77777777"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14:paraId="4EC2B163" w14:textId="77777777"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14:paraId="1E1C0D71" w14:textId="77777777"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14:paraId="353C5FCC" w14:textId="77777777"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14:paraId="6833F457" w14:textId="77777777"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14:paraId="2C31A8A4" w14:textId="77777777"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14:paraId="081F58CC" w14:textId="77777777"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14:paraId="359E4CF2" w14:textId="77777777"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14:paraId="14FABAA8" w14:textId="77777777" w:rsidR="00C42D1D" w:rsidRPr="00367C76" w:rsidRDefault="009571C0">
      <w:pPr>
        <w:pStyle w:val="2"/>
        <w:spacing w:line="489" w:lineRule="exact"/>
        <w:rPr>
          <w:b/>
          <w:sz w:val="24"/>
          <w:szCs w:val="24"/>
        </w:rPr>
      </w:pPr>
      <w:r w:rsidRPr="00367C76">
        <w:rPr>
          <w:b/>
          <w:sz w:val="24"/>
          <w:szCs w:val="24"/>
        </w:rPr>
        <w:t>五、申請時間：</w:t>
      </w:r>
    </w:p>
    <w:p w14:paraId="71D7713B" w14:textId="77777777"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14:paraId="711FD918" w14:textId="77777777"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14:paraId="6DD866E0" w14:textId="77777777" w:rsidR="00C42D1D" w:rsidRDefault="009571C0">
      <w:pPr>
        <w:pStyle w:val="a3"/>
        <w:spacing w:line="494" w:lineRule="exact"/>
        <w:ind w:left="1900"/>
      </w:pPr>
      <w:r w:rsidRPr="00367C76">
        <w:t>月或依實際需求召開學生轉介就讀複審會議</w:t>
      </w:r>
      <w:r>
        <w:t>。</w:t>
      </w:r>
    </w:p>
    <w:p w14:paraId="21EF94A4" w14:textId="77777777" w:rsidR="00C42D1D" w:rsidRDefault="00C42D1D">
      <w:pPr>
        <w:spacing w:line="494" w:lineRule="exact"/>
        <w:sectPr w:rsidR="00C42D1D">
          <w:footerReference w:type="default" r:id="rId8"/>
          <w:pgSz w:w="11910" w:h="16840"/>
          <w:pgMar w:top="660" w:right="180" w:bottom="820" w:left="260" w:header="0" w:footer="561" w:gutter="0"/>
          <w:cols w:space="720"/>
        </w:sectPr>
      </w:pPr>
    </w:p>
    <w:p w14:paraId="7F261564" w14:textId="77777777" w:rsidR="00C42D1D" w:rsidRDefault="009571C0">
      <w:pPr>
        <w:pStyle w:val="2"/>
      </w:pPr>
      <w:r>
        <w:lastRenderedPageBreak/>
        <w:t>六、轉介就讀流程</w:t>
      </w:r>
    </w:p>
    <w:p w14:paraId="730F97E8" w14:textId="77777777" w:rsidR="00C42D1D" w:rsidRDefault="009571C0">
      <w:pPr>
        <w:pStyle w:val="a3"/>
        <w:spacing w:line="482" w:lineRule="exact"/>
        <w:ind w:left="1180"/>
      </w:pPr>
      <w:r>
        <w:rPr>
          <w:rFonts w:ascii="Noto Sans CJK JP Medium" w:eastAsia="Noto Sans CJK JP Medium" w:hint="eastAsia"/>
        </w:rPr>
        <w:t>（一）</w:t>
      </w:r>
      <w:r>
        <w:t>學年初轉介</w:t>
      </w:r>
    </w:p>
    <w:p w14:paraId="3843A5C7" w14:textId="77777777"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14:anchorId="48582127" wp14:editId="77FCA44A">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14:anchorId="3237A3E5" wp14:editId="1B974928">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14:anchorId="15DE4984" wp14:editId="0BB71975">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3A5D4"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14:paraId="61DD7B53"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14:paraId="08D0F9AB"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14:paraId="5406D8C8"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E4984"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14:paraId="3863A5D4"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14:paraId="61DD7B53" w14:textId="77777777"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14:paraId="08D0F9AB"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14:paraId="5406D8C8" w14:textId="77777777"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14:paraId="163B9EEF" w14:textId="77777777"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14:anchorId="0A586271" wp14:editId="7BC540B8">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14:paraId="084CEFEC"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14:paraId="0A9CF3F3"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14:paraId="42476221"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14:paraId="478C7650"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14:paraId="72A3AB3C" w14:textId="77777777"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14:paraId="0BED0447" w14:textId="77777777"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14:anchorId="5950D179" wp14:editId="0C80E7E6">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14:paraId="1EC9C56D"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14:paraId="3DA7B1D3"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14:paraId="655DD393" w14:textId="77777777"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14:paraId="5B8AAC21" w14:textId="77777777"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14:paraId="71FA663F" w14:textId="77777777" w:rsidR="00C42D1D" w:rsidRDefault="00C42D1D">
      <w:pPr>
        <w:pStyle w:val="a3"/>
        <w:rPr>
          <w:sz w:val="20"/>
        </w:rPr>
      </w:pPr>
    </w:p>
    <w:p w14:paraId="2E316D2F" w14:textId="77777777" w:rsidR="00C42D1D" w:rsidRDefault="00C42D1D">
      <w:pPr>
        <w:pStyle w:val="a3"/>
        <w:rPr>
          <w:sz w:val="20"/>
        </w:rPr>
      </w:pPr>
    </w:p>
    <w:p w14:paraId="393665F0" w14:textId="77777777"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14:anchorId="484D2D55" wp14:editId="53D0FA5B">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15A64" w14:textId="77777777"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14:paraId="11855A64" w14:textId="77777777"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2D55"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14:paraId="03D15A64" w14:textId="77777777"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14:paraId="11855A64" w14:textId="77777777"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14:anchorId="13216528" wp14:editId="033258D2">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3A7A70" w14:textId="77777777"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14:paraId="6078108C"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14:paraId="791FC058"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14:paraId="5222E8FA"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14:paraId="2050A626"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14:paraId="5102C5C9"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14:paraId="726AA2E2"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16528"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14:paraId="6A3A7A70" w14:textId="77777777"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14:paraId="6078108C"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14:paraId="791FC058"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14:paraId="5222E8FA"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14:paraId="2050A626"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14:paraId="5102C5C9"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14:paraId="726AA2E2" w14:textId="77777777"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14:anchorId="3D8626FD" wp14:editId="5E92825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14:paraId="76F17510" w14:textId="77777777" w:rsidR="00C42D1D" w:rsidRDefault="00C42D1D">
      <w:pPr>
        <w:pStyle w:val="a3"/>
        <w:spacing w:line="20" w:lineRule="exact"/>
        <w:ind w:left="4852"/>
        <w:rPr>
          <w:sz w:val="2"/>
        </w:rPr>
      </w:pPr>
    </w:p>
    <w:p w14:paraId="2824CE97" w14:textId="77777777"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14:anchorId="359E3611" wp14:editId="118CFF73">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14:paraId="2716405D" w14:textId="77777777" w:rsidR="00C42D1D" w:rsidRDefault="00C42D1D">
      <w:pPr>
        <w:pStyle w:val="a3"/>
        <w:rPr>
          <w:sz w:val="20"/>
        </w:rPr>
      </w:pPr>
    </w:p>
    <w:p w14:paraId="1BAFEA88" w14:textId="77777777"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14:anchorId="69308703" wp14:editId="05B86CB0">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45E17" w14:textId="77777777"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8703"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14:paraId="5A445E17" w14:textId="77777777"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14:anchorId="0F2E5350" wp14:editId="7F3EE074">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14:paraId="46C52678" w14:textId="77777777" w:rsidR="00C42D1D" w:rsidRDefault="00C42D1D">
      <w:pPr>
        <w:pStyle w:val="a3"/>
        <w:rPr>
          <w:sz w:val="20"/>
        </w:rPr>
      </w:pPr>
    </w:p>
    <w:p w14:paraId="146192E0" w14:textId="77777777" w:rsidR="00C42D1D" w:rsidRDefault="00C42D1D">
      <w:pPr>
        <w:pStyle w:val="a3"/>
        <w:rPr>
          <w:sz w:val="20"/>
        </w:rPr>
      </w:pPr>
    </w:p>
    <w:p w14:paraId="7E4C6793" w14:textId="77777777" w:rsidR="00C42D1D" w:rsidRDefault="00C42D1D">
      <w:pPr>
        <w:pStyle w:val="a3"/>
        <w:rPr>
          <w:sz w:val="20"/>
        </w:rPr>
      </w:pPr>
    </w:p>
    <w:p w14:paraId="542E6830" w14:textId="77777777" w:rsidR="00C42D1D" w:rsidRDefault="00C42D1D">
      <w:pPr>
        <w:pStyle w:val="a3"/>
        <w:rPr>
          <w:sz w:val="20"/>
        </w:rPr>
      </w:pPr>
    </w:p>
    <w:p w14:paraId="135FE7F6" w14:textId="77777777" w:rsidR="00C42D1D" w:rsidRDefault="00C42D1D">
      <w:pPr>
        <w:pStyle w:val="a3"/>
        <w:rPr>
          <w:sz w:val="20"/>
        </w:rPr>
      </w:pPr>
    </w:p>
    <w:p w14:paraId="615278C5" w14:textId="77777777"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14:anchorId="2A35AB6B" wp14:editId="67FDE34A">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14:anchorId="1205694C" wp14:editId="74A55329">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14:anchorId="057441D6" wp14:editId="580E5E9F">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3C6C" w14:textId="77777777" w:rsidR="007A17C2" w:rsidRDefault="007A17C2">
                            <w:pPr>
                              <w:spacing w:line="241" w:lineRule="exact"/>
                              <w:rPr>
                                <w:sz w:val="24"/>
                              </w:rPr>
                            </w:pPr>
                            <w:r>
                              <w:t>通知學生原學籍學校</w:t>
                            </w:r>
                            <w:r>
                              <w:rPr>
                                <w:sz w:val="24"/>
                              </w:rPr>
                              <w:t>：</w:t>
                            </w:r>
                          </w:p>
                          <w:p w14:paraId="7A74DA51" w14:textId="77777777" w:rsidR="007A17C2" w:rsidRDefault="007A17C2">
                            <w:pPr>
                              <w:numPr>
                                <w:ilvl w:val="0"/>
                                <w:numId w:val="8"/>
                              </w:numPr>
                              <w:tabs>
                                <w:tab w:val="left" w:pos="181"/>
                              </w:tabs>
                              <w:spacing w:line="306" w:lineRule="exact"/>
                              <w:rPr>
                                <w:sz w:val="24"/>
                              </w:rPr>
                            </w:pPr>
                            <w:r>
                              <w:rPr>
                                <w:sz w:val="24"/>
                              </w:rPr>
                              <w:t>回歸原校</w:t>
                            </w:r>
                          </w:p>
                          <w:p w14:paraId="6FE84285" w14:textId="77777777"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441D6"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14:paraId="56223C6C" w14:textId="77777777" w:rsidR="007A17C2" w:rsidRDefault="007A17C2">
                      <w:pPr>
                        <w:spacing w:line="241" w:lineRule="exact"/>
                        <w:rPr>
                          <w:sz w:val="24"/>
                        </w:rPr>
                      </w:pPr>
                      <w:r>
                        <w:t>通知學生原學籍學校</w:t>
                      </w:r>
                      <w:r>
                        <w:rPr>
                          <w:sz w:val="24"/>
                        </w:rPr>
                        <w:t>：</w:t>
                      </w:r>
                    </w:p>
                    <w:p w14:paraId="7A74DA51" w14:textId="77777777" w:rsidR="007A17C2" w:rsidRDefault="007A17C2">
                      <w:pPr>
                        <w:numPr>
                          <w:ilvl w:val="0"/>
                          <w:numId w:val="8"/>
                        </w:numPr>
                        <w:tabs>
                          <w:tab w:val="left" w:pos="181"/>
                        </w:tabs>
                        <w:spacing w:line="306" w:lineRule="exact"/>
                        <w:rPr>
                          <w:sz w:val="24"/>
                        </w:rPr>
                      </w:pPr>
                      <w:r>
                        <w:rPr>
                          <w:sz w:val="24"/>
                        </w:rPr>
                        <w:t>回歸原校</w:t>
                      </w:r>
                    </w:p>
                    <w:p w14:paraId="6FE84285" w14:textId="77777777"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14:anchorId="3A50D639" wp14:editId="4A372817">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14:anchorId="4109DCF6" wp14:editId="326EA4B5">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14:anchorId="59B17757" wp14:editId="083C184E">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2B3D" w14:textId="77777777"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7757"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14:paraId="6A732B3D" w14:textId="77777777"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14:anchorId="047D17B2" wp14:editId="4E02B359">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E0EF" w14:textId="77777777" w:rsidR="007A17C2" w:rsidRDefault="007A17C2">
                            <w:pPr>
                              <w:spacing w:line="271" w:lineRule="exact"/>
                              <w:rPr>
                                <w:sz w:val="24"/>
                              </w:rPr>
                            </w:pPr>
                            <w:r>
                              <w:rPr>
                                <w:sz w:val="24"/>
                              </w:rPr>
                              <w:t>視學生適應情形召開學生就讀</w:t>
                            </w:r>
                          </w:p>
                          <w:p w14:paraId="1033221E" w14:textId="77777777" w:rsidR="007A17C2" w:rsidRDefault="007A17C2">
                            <w:pPr>
                              <w:spacing w:line="360" w:lineRule="exact"/>
                              <w:rPr>
                                <w:sz w:val="24"/>
                              </w:rPr>
                            </w:pPr>
                            <w:r>
                              <w:rPr>
                                <w:sz w:val="24"/>
                              </w:rPr>
                              <w:t>輔導會議</w:t>
                            </w:r>
                          </w:p>
                          <w:p w14:paraId="14B0A4F4" w14:textId="77777777" w:rsidR="007A17C2" w:rsidRDefault="007A17C2">
                            <w:pPr>
                              <w:numPr>
                                <w:ilvl w:val="0"/>
                                <w:numId w:val="9"/>
                              </w:numPr>
                              <w:tabs>
                                <w:tab w:val="left" w:pos="181"/>
                              </w:tabs>
                              <w:spacing w:line="360" w:lineRule="exact"/>
                              <w:rPr>
                                <w:sz w:val="24"/>
                              </w:rPr>
                            </w:pPr>
                            <w:r>
                              <w:rPr>
                                <w:sz w:val="24"/>
                              </w:rPr>
                              <w:t>評估學生適應狀況</w:t>
                            </w:r>
                          </w:p>
                          <w:p w14:paraId="57B4E620" w14:textId="77777777"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D17B2"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14:paraId="6825E0EF" w14:textId="77777777" w:rsidR="007A17C2" w:rsidRDefault="007A17C2">
                      <w:pPr>
                        <w:spacing w:line="271" w:lineRule="exact"/>
                        <w:rPr>
                          <w:sz w:val="24"/>
                        </w:rPr>
                      </w:pPr>
                      <w:r>
                        <w:rPr>
                          <w:sz w:val="24"/>
                        </w:rPr>
                        <w:t>視學生適應情形召開學生就讀</w:t>
                      </w:r>
                    </w:p>
                    <w:p w14:paraId="1033221E" w14:textId="77777777" w:rsidR="007A17C2" w:rsidRDefault="007A17C2">
                      <w:pPr>
                        <w:spacing w:line="360" w:lineRule="exact"/>
                        <w:rPr>
                          <w:sz w:val="24"/>
                        </w:rPr>
                      </w:pPr>
                      <w:r>
                        <w:rPr>
                          <w:sz w:val="24"/>
                        </w:rPr>
                        <w:t>輔導會議</w:t>
                      </w:r>
                    </w:p>
                    <w:p w14:paraId="14B0A4F4" w14:textId="77777777" w:rsidR="007A17C2" w:rsidRDefault="007A17C2">
                      <w:pPr>
                        <w:numPr>
                          <w:ilvl w:val="0"/>
                          <w:numId w:val="9"/>
                        </w:numPr>
                        <w:tabs>
                          <w:tab w:val="left" w:pos="181"/>
                        </w:tabs>
                        <w:spacing w:line="360" w:lineRule="exact"/>
                        <w:rPr>
                          <w:sz w:val="24"/>
                        </w:rPr>
                      </w:pPr>
                      <w:r>
                        <w:rPr>
                          <w:sz w:val="24"/>
                        </w:rPr>
                        <w:t>評估學生適應狀況</w:t>
                      </w:r>
                    </w:p>
                    <w:p w14:paraId="57B4E620" w14:textId="77777777"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14:anchorId="58A73333" wp14:editId="21640B83">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14:anchorId="161A6E38" wp14:editId="0F0314B7">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14:anchorId="043E7711" wp14:editId="6B6A7EB2">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31BBFC" w14:textId="77777777"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7711"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14:paraId="1831BBFC" w14:textId="77777777"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14:anchorId="6F8B635B" wp14:editId="516F7B17">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2331" w14:textId="77777777"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635B"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14:paraId="382A2331" w14:textId="77777777"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14:anchorId="3CD203E3" wp14:editId="5FEBEFD5">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14:anchorId="795CAC72" wp14:editId="73508B18">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14:anchorId="73F51752" wp14:editId="1C8C8B85">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14:anchorId="56D121FD" wp14:editId="3011DB5A">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14:anchorId="3818C983" wp14:editId="29F77AD0">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14:anchorId="162F3756" wp14:editId="2C6A937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14:anchorId="0FA72E8B" wp14:editId="1BB151D5">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2E00F"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2E8B"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14:paraId="43D2E00F"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14:anchorId="7C9D08DB" wp14:editId="2F69A768">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DB7C" w14:textId="77777777"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08DB"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14:paraId="3D69DB7C" w14:textId="77777777"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14:anchorId="0347FF5A" wp14:editId="7C1BC68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66D4A" w14:textId="77777777" w:rsidR="007A17C2" w:rsidRPr="004A378C" w:rsidRDefault="007A17C2" w:rsidP="004A378C">
                            <w:pPr>
                              <w:spacing w:line="185" w:lineRule="exact"/>
                              <w:ind w:leftChars="50" w:left="110"/>
                              <w:rPr>
                                <w:sz w:val="20"/>
                                <w:szCs w:val="20"/>
                              </w:rPr>
                            </w:pPr>
                            <w:r w:rsidRPr="004A378C">
                              <w:rPr>
                                <w:sz w:val="20"/>
                                <w:szCs w:val="20"/>
                              </w:rPr>
                              <w:t>學生轉介就</w:t>
                            </w:r>
                          </w:p>
                          <w:p w14:paraId="59DB9004" w14:textId="77777777"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FF5A"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14:paraId="65466D4A" w14:textId="77777777" w:rsidR="007A17C2" w:rsidRPr="004A378C" w:rsidRDefault="007A17C2" w:rsidP="004A378C">
                      <w:pPr>
                        <w:spacing w:line="185" w:lineRule="exact"/>
                        <w:ind w:leftChars="50" w:left="110"/>
                        <w:rPr>
                          <w:sz w:val="20"/>
                          <w:szCs w:val="20"/>
                        </w:rPr>
                      </w:pPr>
                      <w:r w:rsidRPr="004A378C">
                        <w:rPr>
                          <w:sz w:val="20"/>
                          <w:szCs w:val="20"/>
                        </w:rPr>
                        <w:t>學生轉介就</w:t>
                      </w:r>
                    </w:p>
                    <w:p w14:paraId="59DB9004" w14:textId="77777777"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14:anchorId="509B4684" wp14:editId="6FED05E6">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302F3" w14:textId="77777777" w:rsidR="007A17C2" w:rsidRDefault="007A17C2">
                            <w:pPr>
                              <w:spacing w:line="234" w:lineRule="exact"/>
                            </w:pPr>
                            <w:r>
                              <w:t>由原學籍學校通知</w:t>
                            </w:r>
                          </w:p>
                          <w:p w14:paraId="5F94C53F"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B4684"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14:paraId="050302F3" w14:textId="77777777" w:rsidR="007A17C2" w:rsidRDefault="007A17C2">
                      <w:pPr>
                        <w:spacing w:line="234" w:lineRule="exact"/>
                      </w:pPr>
                      <w:r>
                        <w:t>由原學籍學校通知</w:t>
                      </w:r>
                    </w:p>
                    <w:p w14:paraId="5F94C53F" w14:textId="77777777"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14:anchorId="7308417C" wp14:editId="1EC538D8">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456B" w14:textId="77777777" w:rsidR="007A17C2" w:rsidRDefault="007A17C2">
                            <w:pPr>
                              <w:spacing w:line="234" w:lineRule="exact"/>
                            </w:pPr>
                            <w:r>
                              <w:t>通知學生原學籍學</w:t>
                            </w:r>
                          </w:p>
                          <w:p w14:paraId="2E15D84A"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417C"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14:paraId="1D0A456B" w14:textId="77777777" w:rsidR="007A17C2" w:rsidRDefault="007A17C2">
                      <w:pPr>
                        <w:spacing w:line="234" w:lineRule="exact"/>
                      </w:pPr>
                      <w:r>
                        <w:t>通知學生原學籍學</w:t>
                      </w:r>
                    </w:p>
                    <w:p w14:paraId="2E15D84A" w14:textId="77777777"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14:anchorId="0F22879F" wp14:editId="3AB98760">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CE0C9" w14:textId="77777777"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879F"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14:paraId="741CE0C9" w14:textId="77777777"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14:anchorId="7A8B3295" wp14:editId="49206D9F">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9761"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B3295"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14:paraId="7D1A9761"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14:anchorId="7C1A5163" wp14:editId="18B140FF">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BD06C"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5163"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14:paraId="0C6BD06C" w14:textId="77777777"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14:anchorId="63173E31" wp14:editId="0DB9C98D">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EA0C7" w14:textId="77777777"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3E31"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14:paraId="48BEA0C7" w14:textId="77777777"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14:anchorId="2B75E158" wp14:editId="6452AC82">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EB15" w14:textId="77777777"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5E158"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14:paraId="0712EB15" w14:textId="77777777"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14:anchorId="52B0D243" wp14:editId="647F48C7">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14:anchorId="0217DE7A" wp14:editId="68BE9C2D">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14:anchorId="737A4A7B" wp14:editId="35884340">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14:anchorId="4788BDC0" wp14:editId="63E43DDF">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1443"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14:paraId="61341718"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14:paraId="2666DBDF"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14:paraId="530DBFEB"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BDC0"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14:paraId="21B61443"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14:paraId="61341718"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14:paraId="2666DBDF"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14:paraId="530DBFEB" w14:textId="77777777"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14:paraId="33F00472" w14:textId="77777777" w:rsidR="00C42D1D" w:rsidRDefault="00C42D1D">
      <w:pPr>
        <w:rPr>
          <w:sz w:val="17"/>
        </w:rPr>
        <w:sectPr w:rsidR="00C42D1D">
          <w:type w:val="continuous"/>
          <w:pgSz w:w="11910" w:h="16840"/>
          <w:pgMar w:top="1340" w:right="180" w:bottom="760" w:left="260" w:header="720" w:footer="720" w:gutter="0"/>
          <w:cols w:space="720"/>
        </w:sectPr>
      </w:pPr>
    </w:p>
    <w:p w14:paraId="19E74BF4" w14:textId="77777777"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14:anchorId="46268D05" wp14:editId="4FFCE01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CE1E" w14:textId="77777777"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68D05"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14:paraId="7D93CE1E" w14:textId="77777777"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14:anchorId="332CD18E" wp14:editId="59700535">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14:paraId="59598E81" w14:textId="77777777"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14:anchorId="3984AD2D" wp14:editId="31F478E8">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FB31AB" w14:textId="77777777"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AD2D"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14:paraId="73FB31AB" w14:textId="77777777"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14:anchorId="0ACF22CB" wp14:editId="4776764D">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14:paraId="5BBCD3E9" w14:textId="77777777"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14:anchorId="26A5366D" wp14:editId="2B25ADE5">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14:paraId="761A84CE" w14:textId="77777777"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14:paraId="7265DA01" w14:textId="77777777" w:rsidR="00C42D1D" w:rsidRDefault="009571C0">
      <w:pPr>
        <w:pStyle w:val="a4"/>
        <w:numPr>
          <w:ilvl w:val="0"/>
          <w:numId w:val="6"/>
        </w:numPr>
        <w:tabs>
          <w:tab w:val="left" w:pos="1710"/>
        </w:tabs>
        <w:spacing w:line="300" w:lineRule="exact"/>
        <w:rPr>
          <w:sz w:val="20"/>
        </w:rPr>
      </w:pPr>
      <w:r>
        <w:rPr>
          <w:sz w:val="20"/>
        </w:rPr>
        <w:t>二吋半身照片二張</w:t>
      </w:r>
    </w:p>
    <w:p w14:paraId="48694C47" w14:textId="77777777"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14:anchorId="5F8CE9CE" wp14:editId="3BF265D8">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14:paraId="0AA019A3" w14:textId="77777777" w:rsidR="00C42D1D" w:rsidRDefault="009571C0">
      <w:pPr>
        <w:pStyle w:val="a4"/>
        <w:numPr>
          <w:ilvl w:val="0"/>
          <w:numId w:val="6"/>
        </w:numPr>
        <w:tabs>
          <w:tab w:val="left" w:pos="1710"/>
        </w:tabs>
        <w:spacing w:line="300" w:lineRule="exact"/>
        <w:rPr>
          <w:sz w:val="20"/>
        </w:rPr>
      </w:pPr>
      <w:r>
        <w:rPr>
          <w:sz w:val="20"/>
        </w:rPr>
        <w:t>當年度低收入戶證明文件</w:t>
      </w:r>
    </w:p>
    <w:p w14:paraId="3B042D86" w14:textId="77777777"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14:paraId="2A534712" w14:textId="77777777" w:rsidR="00C42D1D" w:rsidRDefault="009571C0">
      <w:pPr>
        <w:spacing w:line="274" w:lineRule="exact"/>
        <w:ind w:left="1733"/>
        <w:rPr>
          <w:sz w:val="20"/>
        </w:rPr>
      </w:pPr>
      <w:r>
        <w:rPr>
          <w:sz w:val="20"/>
        </w:rPr>
        <w:t>（國稅局或稅捐稽徵處申請）</w:t>
      </w:r>
    </w:p>
    <w:p w14:paraId="57DA4BC3" w14:textId="77777777" w:rsidR="00C42D1D" w:rsidRDefault="009571C0">
      <w:pPr>
        <w:pStyle w:val="a4"/>
        <w:numPr>
          <w:ilvl w:val="0"/>
          <w:numId w:val="6"/>
        </w:numPr>
        <w:tabs>
          <w:tab w:val="left" w:pos="1710"/>
        </w:tabs>
        <w:spacing w:line="362" w:lineRule="exact"/>
        <w:rPr>
          <w:sz w:val="20"/>
        </w:rPr>
      </w:pPr>
      <w:r>
        <w:rPr>
          <w:sz w:val="20"/>
        </w:rPr>
        <w:t>本簡章轉介資格中可資證明文件</w:t>
      </w:r>
    </w:p>
    <w:p w14:paraId="6C9969F4" w14:textId="77777777"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14:paraId="5482A7FB" w14:textId="77777777" w:rsidR="00C42D1D" w:rsidRDefault="005F1D64">
      <w:pPr>
        <w:pStyle w:val="a3"/>
        <w:rPr>
          <w:sz w:val="20"/>
        </w:rPr>
      </w:pPr>
      <w:r>
        <w:rPr>
          <w:noProof/>
        </w:rPr>
        <w:drawing>
          <wp:anchor distT="0" distB="0" distL="0" distR="0" simplePos="0" relativeHeight="251657728" behindDoc="1" locked="0" layoutInCell="1" allowOverlap="1" wp14:anchorId="5D39D96C" wp14:editId="0F56E8CB">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14:anchorId="142D5E15" wp14:editId="2B7F1729">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8D0361" w14:textId="77777777"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D5E15"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14:paraId="458D0361" w14:textId="77777777"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14:paraId="33732938" w14:textId="77777777" w:rsidR="00C42D1D" w:rsidRDefault="00C42D1D">
      <w:pPr>
        <w:pStyle w:val="a3"/>
        <w:rPr>
          <w:sz w:val="20"/>
        </w:rPr>
      </w:pPr>
    </w:p>
    <w:p w14:paraId="6401056F" w14:textId="77777777"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14:anchorId="45A836F8" wp14:editId="61518EF9">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EACD2" w14:textId="77777777"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14:paraId="4E88E5E1"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14:paraId="74E7D0A9"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14:paraId="7C3CE11F" w14:textId="77777777"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14:paraId="46955AAC" w14:textId="77777777"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14:paraId="6AC44E6D" w14:textId="77777777"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14:paraId="0801928E" w14:textId="77777777"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14:paraId="3F5FF4BA" w14:textId="77777777"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36F8"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14:paraId="7A8EACD2" w14:textId="77777777"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14:paraId="4E88E5E1"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14:paraId="74E7D0A9" w14:textId="77777777"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14:paraId="7C3CE11F" w14:textId="77777777"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14:paraId="46955AAC" w14:textId="77777777"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14:paraId="6AC44E6D" w14:textId="77777777"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14:paraId="0801928E" w14:textId="77777777"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14:paraId="3F5FF4BA" w14:textId="77777777"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14:paraId="163A6717" w14:textId="77777777" w:rsidR="00C42D1D" w:rsidRDefault="00C42D1D">
      <w:pPr>
        <w:pStyle w:val="a3"/>
        <w:rPr>
          <w:sz w:val="20"/>
        </w:rPr>
      </w:pPr>
    </w:p>
    <w:p w14:paraId="5991A92F" w14:textId="77777777"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14:anchorId="10E6E038" wp14:editId="04347E3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14:paraId="44144305" w14:textId="77777777" w:rsidR="00C42D1D" w:rsidRDefault="00C42D1D">
      <w:pPr>
        <w:pStyle w:val="a3"/>
        <w:rPr>
          <w:sz w:val="20"/>
        </w:rPr>
      </w:pPr>
    </w:p>
    <w:p w14:paraId="585BF394" w14:textId="77777777" w:rsidR="00C42D1D" w:rsidRDefault="00C42D1D">
      <w:pPr>
        <w:pStyle w:val="a3"/>
        <w:rPr>
          <w:sz w:val="20"/>
        </w:rPr>
      </w:pPr>
    </w:p>
    <w:p w14:paraId="5A9C49A8" w14:textId="77777777" w:rsidR="00C42D1D" w:rsidRDefault="00C42D1D">
      <w:pPr>
        <w:pStyle w:val="a3"/>
        <w:rPr>
          <w:sz w:val="20"/>
        </w:rPr>
      </w:pPr>
    </w:p>
    <w:p w14:paraId="38C2AA84" w14:textId="77777777" w:rsidR="00C42D1D" w:rsidRDefault="000961F1">
      <w:pPr>
        <w:pStyle w:val="a3"/>
        <w:rPr>
          <w:sz w:val="20"/>
        </w:rPr>
      </w:pPr>
      <w:r>
        <w:rPr>
          <w:noProof/>
          <w:sz w:val="20"/>
        </w:rPr>
        <w:drawing>
          <wp:anchor distT="0" distB="0" distL="114300" distR="114300" simplePos="0" relativeHeight="487655424" behindDoc="1" locked="0" layoutInCell="1" allowOverlap="1" wp14:anchorId="6CD9D9F7" wp14:editId="7C8BD376">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14:paraId="1F1466CB" w14:textId="77777777"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14:anchorId="1B3C4417" wp14:editId="720CE152">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14:paraId="6CB82F3E" w14:textId="77777777"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14:anchorId="732D051E" wp14:editId="212A3355">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14:anchorId="6AFFF8DA" wp14:editId="78FAAD24">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14:anchorId="43D13849" wp14:editId="4C692C40">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F2A46" w14:textId="77777777" w:rsidR="007A17C2" w:rsidRDefault="007A17C2">
                            <w:pPr>
                              <w:spacing w:line="241" w:lineRule="exact"/>
                              <w:rPr>
                                <w:sz w:val="24"/>
                              </w:rPr>
                            </w:pPr>
                            <w:r>
                              <w:t>通知學生原學籍學校</w:t>
                            </w:r>
                            <w:r>
                              <w:rPr>
                                <w:sz w:val="24"/>
                              </w:rPr>
                              <w:t>：</w:t>
                            </w:r>
                          </w:p>
                          <w:p w14:paraId="343588B6" w14:textId="77777777" w:rsidR="007A17C2" w:rsidRDefault="007A17C2">
                            <w:pPr>
                              <w:numPr>
                                <w:ilvl w:val="0"/>
                                <w:numId w:val="4"/>
                              </w:numPr>
                              <w:tabs>
                                <w:tab w:val="left" w:pos="181"/>
                              </w:tabs>
                              <w:spacing w:line="306" w:lineRule="exact"/>
                              <w:rPr>
                                <w:sz w:val="24"/>
                              </w:rPr>
                            </w:pPr>
                            <w:r>
                              <w:rPr>
                                <w:sz w:val="24"/>
                              </w:rPr>
                              <w:t>回歸原校</w:t>
                            </w:r>
                          </w:p>
                          <w:p w14:paraId="04CA7A53" w14:textId="77777777"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13849"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14:paraId="2AEF2A46" w14:textId="77777777" w:rsidR="007A17C2" w:rsidRDefault="007A17C2">
                      <w:pPr>
                        <w:spacing w:line="241" w:lineRule="exact"/>
                        <w:rPr>
                          <w:sz w:val="24"/>
                        </w:rPr>
                      </w:pPr>
                      <w:r>
                        <w:t>通知學生原學籍學校</w:t>
                      </w:r>
                      <w:r>
                        <w:rPr>
                          <w:sz w:val="24"/>
                        </w:rPr>
                        <w:t>：</w:t>
                      </w:r>
                    </w:p>
                    <w:p w14:paraId="343588B6" w14:textId="77777777" w:rsidR="007A17C2" w:rsidRDefault="007A17C2">
                      <w:pPr>
                        <w:numPr>
                          <w:ilvl w:val="0"/>
                          <w:numId w:val="4"/>
                        </w:numPr>
                        <w:tabs>
                          <w:tab w:val="left" w:pos="181"/>
                        </w:tabs>
                        <w:spacing w:line="306" w:lineRule="exact"/>
                        <w:rPr>
                          <w:sz w:val="24"/>
                        </w:rPr>
                      </w:pPr>
                      <w:r>
                        <w:rPr>
                          <w:sz w:val="24"/>
                        </w:rPr>
                        <w:t>回歸原校</w:t>
                      </w:r>
                    </w:p>
                    <w:p w14:paraId="04CA7A53" w14:textId="77777777"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14:anchorId="79D36405" wp14:editId="3DB10CAD">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E522" w14:textId="77777777" w:rsidR="007A17C2" w:rsidRDefault="007A17C2">
                            <w:pPr>
                              <w:spacing w:line="271" w:lineRule="exact"/>
                              <w:rPr>
                                <w:sz w:val="24"/>
                              </w:rPr>
                            </w:pPr>
                            <w:r>
                              <w:rPr>
                                <w:sz w:val="24"/>
                              </w:rPr>
                              <w:t>視學生適應情形召開學生就讀</w:t>
                            </w:r>
                          </w:p>
                          <w:p w14:paraId="5B07467B" w14:textId="77777777" w:rsidR="007A17C2" w:rsidRDefault="007A17C2">
                            <w:pPr>
                              <w:spacing w:line="360" w:lineRule="exact"/>
                              <w:rPr>
                                <w:sz w:val="24"/>
                              </w:rPr>
                            </w:pPr>
                            <w:r>
                              <w:rPr>
                                <w:sz w:val="24"/>
                              </w:rPr>
                              <w:t>輔導會議</w:t>
                            </w:r>
                          </w:p>
                          <w:p w14:paraId="4127C3B6" w14:textId="77777777" w:rsidR="007A17C2" w:rsidRDefault="007A17C2">
                            <w:pPr>
                              <w:numPr>
                                <w:ilvl w:val="0"/>
                                <w:numId w:val="5"/>
                              </w:numPr>
                              <w:tabs>
                                <w:tab w:val="left" w:pos="181"/>
                              </w:tabs>
                              <w:spacing w:line="360" w:lineRule="exact"/>
                              <w:rPr>
                                <w:sz w:val="24"/>
                              </w:rPr>
                            </w:pPr>
                            <w:r>
                              <w:rPr>
                                <w:sz w:val="24"/>
                              </w:rPr>
                              <w:t>評估學生適應狀況</w:t>
                            </w:r>
                          </w:p>
                          <w:p w14:paraId="2D8BED97" w14:textId="77777777"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36405"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14:paraId="71F4E522" w14:textId="77777777" w:rsidR="007A17C2" w:rsidRDefault="007A17C2">
                      <w:pPr>
                        <w:spacing w:line="271" w:lineRule="exact"/>
                        <w:rPr>
                          <w:sz w:val="24"/>
                        </w:rPr>
                      </w:pPr>
                      <w:r>
                        <w:rPr>
                          <w:sz w:val="24"/>
                        </w:rPr>
                        <w:t>視學生適應情形召開學生就讀</w:t>
                      </w:r>
                    </w:p>
                    <w:p w14:paraId="5B07467B" w14:textId="77777777" w:rsidR="007A17C2" w:rsidRDefault="007A17C2">
                      <w:pPr>
                        <w:spacing w:line="360" w:lineRule="exact"/>
                        <w:rPr>
                          <w:sz w:val="24"/>
                        </w:rPr>
                      </w:pPr>
                      <w:r>
                        <w:rPr>
                          <w:sz w:val="24"/>
                        </w:rPr>
                        <w:t>輔導會議</w:t>
                      </w:r>
                    </w:p>
                    <w:p w14:paraId="4127C3B6" w14:textId="77777777" w:rsidR="007A17C2" w:rsidRDefault="007A17C2">
                      <w:pPr>
                        <w:numPr>
                          <w:ilvl w:val="0"/>
                          <w:numId w:val="5"/>
                        </w:numPr>
                        <w:tabs>
                          <w:tab w:val="left" w:pos="181"/>
                        </w:tabs>
                        <w:spacing w:line="360" w:lineRule="exact"/>
                        <w:rPr>
                          <w:sz w:val="24"/>
                        </w:rPr>
                      </w:pPr>
                      <w:r>
                        <w:rPr>
                          <w:sz w:val="24"/>
                        </w:rPr>
                        <w:t>評估學生適應狀況</w:t>
                      </w:r>
                    </w:p>
                    <w:p w14:paraId="2D8BED97" w14:textId="77777777"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14:anchorId="4C40223D" wp14:editId="536E4C62">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9FE8" w14:textId="77777777"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223D"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14:paraId="1F759FE8" w14:textId="77777777"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14:anchorId="49753DB8" wp14:editId="31CD87D2">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14:anchorId="34E0642C" wp14:editId="1F6FC08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14:anchorId="1D38EA82" wp14:editId="2B89484E">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14:anchorId="4CA7B253" wp14:editId="5870F9C2">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14:anchorId="012A7EFE" wp14:editId="56567EE2">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14:anchorId="4F4E8F2D" wp14:editId="13D785F2">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C5698"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8F2D"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14:paraId="348C5698"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14:anchorId="4E3A4B29" wp14:editId="2D625137">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14:anchorId="2FD28558" wp14:editId="3A525D0E">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14:anchorId="04C8C4FF" wp14:editId="253A151F">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14:anchorId="40491FBA" wp14:editId="5052F7C3">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14:anchorId="19F7E1D6" wp14:editId="559F9B18">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2229B" w14:textId="77777777" w:rsidR="007A17C2" w:rsidRDefault="007A17C2">
                            <w:pPr>
                              <w:spacing w:line="234" w:lineRule="exact"/>
                            </w:pPr>
                            <w:r>
                              <w:t>由原學籍學校通知</w:t>
                            </w:r>
                          </w:p>
                          <w:p w14:paraId="35066EE6"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7E1D6"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14:paraId="4752229B" w14:textId="77777777" w:rsidR="007A17C2" w:rsidRDefault="007A17C2">
                      <w:pPr>
                        <w:spacing w:line="234" w:lineRule="exact"/>
                      </w:pPr>
                      <w:r>
                        <w:t>由原學籍學校通知</w:t>
                      </w:r>
                    </w:p>
                    <w:p w14:paraId="35066EE6" w14:textId="77777777"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14:anchorId="670DC514" wp14:editId="164E768C">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14:anchorId="5B268A03" wp14:editId="708974EC">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399D" w14:textId="77777777" w:rsidR="007A17C2" w:rsidRDefault="007A17C2">
                            <w:pPr>
                              <w:spacing w:line="234" w:lineRule="exact"/>
                            </w:pPr>
                            <w:r>
                              <w:t>通知學生原學籍學</w:t>
                            </w:r>
                          </w:p>
                          <w:p w14:paraId="17A8345F"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68A03"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14:paraId="724D399D" w14:textId="77777777" w:rsidR="007A17C2" w:rsidRDefault="007A17C2">
                      <w:pPr>
                        <w:spacing w:line="234" w:lineRule="exact"/>
                      </w:pPr>
                      <w:r>
                        <w:t>通知學生原學籍學</w:t>
                      </w:r>
                    </w:p>
                    <w:p w14:paraId="17A8345F" w14:textId="77777777"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14:anchorId="645767C9" wp14:editId="08357326">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14:anchorId="058F2637" wp14:editId="5FB9C24D">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32FE"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2637"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14:paraId="050C32FE"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14:anchorId="745FF842" wp14:editId="20C3F896">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14:anchorId="192448AB" wp14:editId="2004881D">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14:paraId="4DAA5229" w14:textId="77777777"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48AB"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14:paraId="4DAA5229" w14:textId="77777777"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14:anchorId="68E678A7" wp14:editId="6CAFA0BE">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2FCD" w14:textId="77777777" w:rsidR="007A17C2" w:rsidRDefault="007A17C2">
                            <w:pPr>
                              <w:spacing w:line="186" w:lineRule="exact"/>
                              <w:rPr>
                                <w:sz w:val="18"/>
                              </w:rPr>
                            </w:pPr>
                            <w:r>
                              <w:rPr>
                                <w:sz w:val="18"/>
                              </w:rPr>
                              <w:t>學生轉介就</w:t>
                            </w:r>
                          </w:p>
                          <w:p w14:paraId="458F84CB" w14:textId="77777777"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78A7"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14:paraId="292D2FCD" w14:textId="77777777" w:rsidR="007A17C2" w:rsidRDefault="007A17C2">
                      <w:pPr>
                        <w:spacing w:line="186" w:lineRule="exact"/>
                        <w:rPr>
                          <w:sz w:val="18"/>
                        </w:rPr>
                      </w:pPr>
                      <w:r>
                        <w:rPr>
                          <w:sz w:val="18"/>
                        </w:rPr>
                        <w:t>學生轉介就</w:t>
                      </w:r>
                    </w:p>
                    <w:p w14:paraId="458F84CB" w14:textId="77777777"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14:anchorId="28B67F74" wp14:editId="7C44444D">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9E423"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7F74"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14:paraId="73F9E423"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14:anchorId="61FD42E5" wp14:editId="4BFC2E05">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05704" w14:textId="77777777"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D42E5"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14:paraId="4B705704" w14:textId="77777777"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14:anchorId="247E6610" wp14:editId="201E2B09">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14:anchorId="4065CD17" wp14:editId="1C79B683">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14:paraId="031A3DCF" w14:textId="77777777"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CD17"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14:paraId="031A3DCF" w14:textId="77777777"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14:anchorId="045B7A30" wp14:editId="446B3890">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5638"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B7A30"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14:paraId="49715638" w14:textId="77777777"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14:anchorId="6065BDD5" wp14:editId="3A308632">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1C98" w14:textId="77777777"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BDD5"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14:paraId="1A881C98" w14:textId="77777777"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14:anchorId="729902A1" wp14:editId="7306CBDA">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0FD393" w14:textId="77777777"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02A1"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14:paraId="700FD393" w14:textId="77777777"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14:anchorId="66C763A7" wp14:editId="0A46E872">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14:anchorId="5D500AAB" wp14:editId="62B6373B">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C18A" w14:textId="77777777"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00AAB"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14:paraId="4226C18A" w14:textId="77777777" w:rsidR="007A17C2" w:rsidRDefault="007A17C2">
                      <w:pPr>
                        <w:spacing w:line="240" w:lineRule="exact"/>
                        <w:rPr>
                          <w:sz w:val="24"/>
                        </w:rPr>
                      </w:pPr>
                      <w:r>
                        <w:rPr>
                          <w:sz w:val="24"/>
                        </w:rPr>
                        <w:t>函報教育局</w:t>
                      </w:r>
                    </w:p>
                  </w:txbxContent>
                </v:textbox>
              </v:shape>
            </w:pict>
          </mc:Fallback>
        </mc:AlternateContent>
      </w:r>
    </w:p>
    <w:p w14:paraId="70F951E2" w14:textId="77777777"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14:paraId="27C74EC1" w14:textId="77777777" w:rsidR="00C42D1D" w:rsidRPr="005379AE" w:rsidRDefault="009571C0" w:rsidP="005379AE">
      <w:pPr>
        <w:pStyle w:val="2"/>
        <w:spacing w:after="100" w:afterAutospacing="1"/>
        <w:rPr>
          <w:b/>
        </w:rPr>
      </w:pPr>
      <w:r w:rsidRPr="005379AE">
        <w:rPr>
          <w:b/>
        </w:rPr>
        <w:lastRenderedPageBreak/>
        <w:t>七、檢附資料</w:t>
      </w:r>
    </w:p>
    <w:p w14:paraId="2424FB23" w14:textId="77777777" w:rsidR="00C42D1D" w:rsidRDefault="009571C0" w:rsidP="00370F89">
      <w:pPr>
        <w:pStyle w:val="a3"/>
        <w:spacing w:line="360" w:lineRule="auto"/>
        <w:ind w:left="1180"/>
      </w:pPr>
      <w:r>
        <w:t>（一）申請表。</w:t>
      </w:r>
    </w:p>
    <w:p w14:paraId="39C329F5" w14:textId="77777777" w:rsidR="00C42D1D" w:rsidRDefault="009571C0" w:rsidP="00370F89">
      <w:pPr>
        <w:pStyle w:val="a3"/>
        <w:spacing w:line="360" w:lineRule="auto"/>
        <w:ind w:left="1180"/>
      </w:pPr>
      <w:r>
        <w:t>（二）家長或監護人同意書。</w:t>
      </w:r>
    </w:p>
    <w:p w14:paraId="0F2D7758" w14:textId="77777777" w:rsidR="00C42D1D" w:rsidRDefault="009571C0" w:rsidP="00370F89">
      <w:pPr>
        <w:pStyle w:val="a3"/>
        <w:spacing w:line="360" w:lineRule="auto"/>
        <w:ind w:left="1180"/>
      </w:pPr>
      <w:r>
        <w:t>（三）二吋半身照片，一張貼於申請表，一張浮貼（背面書寫學校及學生姓名</w:t>
      </w:r>
      <w:r>
        <w:rPr>
          <w:spacing w:val="-120"/>
        </w:rPr>
        <w:t>）</w:t>
      </w:r>
      <w:r>
        <w:t>。</w:t>
      </w:r>
    </w:p>
    <w:p w14:paraId="5E482E8D" w14:textId="77777777" w:rsidR="00C42D1D" w:rsidRDefault="009571C0" w:rsidP="00370F89">
      <w:pPr>
        <w:pStyle w:val="a3"/>
        <w:spacing w:line="360" w:lineRule="auto"/>
        <w:ind w:left="1180"/>
      </w:pPr>
      <w:r>
        <w:t>（四）全戶戶籍謄本（正本，最近一個月內核發</w:t>
      </w:r>
      <w:r>
        <w:rPr>
          <w:spacing w:val="-120"/>
        </w:rPr>
        <w:t>）</w:t>
      </w:r>
      <w:r>
        <w:t>。</w:t>
      </w:r>
    </w:p>
    <w:p w14:paraId="122ED149" w14:textId="77777777" w:rsidR="00C42D1D" w:rsidRDefault="009571C0" w:rsidP="00370F89">
      <w:pPr>
        <w:pStyle w:val="a3"/>
        <w:spacing w:line="360" w:lineRule="auto"/>
        <w:ind w:left="1900" w:right="682" w:hanging="720"/>
      </w:pPr>
      <w:r>
        <w:t>（五）低收入戶證明；非低收入戶者，檢附全戶所得稅證明（或稅賦證明）及歸戶財產查詢清單。</w:t>
      </w:r>
    </w:p>
    <w:p w14:paraId="291F8CE0" w14:textId="77777777"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14:paraId="3A6C3F6C" w14:textId="77777777"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14:paraId="65C9E81A" w14:textId="77777777" w:rsidR="00C42D1D" w:rsidRDefault="009571C0" w:rsidP="00370F89">
      <w:pPr>
        <w:pStyle w:val="a3"/>
        <w:spacing w:line="360" w:lineRule="auto"/>
        <w:ind w:left="1180"/>
      </w:pPr>
      <w:r>
        <w:t>（八）學生健康檢查記錄表影本。（需蓋與正本相符章）</w:t>
      </w:r>
    </w:p>
    <w:p w14:paraId="0DDA0D6F" w14:textId="77777777"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14:paraId="01420297" w14:textId="77777777" w:rsidR="00C42D1D" w:rsidRDefault="009571C0" w:rsidP="00370F89">
      <w:pPr>
        <w:pStyle w:val="a3"/>
        <w:spacing w:line="360" w:lineRule="auto"/>
        <w:ind w:left="1180"/>
      </w:pPr>
      <w:r>
        <w:t>（十）家訪評估報告（學年中轉介必附</w:t>
      </w:r>
      <w:r>
        <w:rPr>
          <w:spacing w:val="-120"/>
        </w:rPr>
        <w:t>）</w:t>
      </w:r>
      <w:r>
        <w:t>。</w:t>
      </w:r>
    </w:p>
    <w:p w14:paraId="5C6A1539" w14:textId="77777777" w:rsidR="00C42D1D" w:rsidRPr="005379AE" w:rsidRDefault="009571C0" w:rsidP="005379AE">
      <w:pPr>
        <w:pStyle w:val="2"/>
        <w:spacing w:afterLines="50" w:after="120" w:line="523" w:lineRule="exact"/>
        <w:rPr>
          <w:b/>
        </w:rPr>
      </w:pPr>
      <w:r w:rsidRPr="005379AE">
        <w:rPr>
          <w:b/>
        </w:rPr>
        <w:t>八、入學報到</w:t>
      </w:r>
    </w:p>
    <w:p w14:paraId="6CBD18A7" w14:textId="77777777"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14:paraId="2D67A805" w14:textId="77777777" w:rsidR="00C42D1D" w:rsidRPr="005379AE" w:rsidRDefault="009571C0" w:rsidP="005379AE">
      <w:pPr>
        <w:pStyle w:val="2"/>
        <w:spacing w:afterLines="50" w:after="120" w:line="566" w:lineRule="exact"/>
        <w:rPr>
          <w:b/>
        </w:rPr>
      </w:pPr>
      <w:r w:rsidRPr="005379AE">
        <w:rPr>
          <w:b/>
        </w:rPr>
        <w:t>九、學籍管理</w:t>
      </w:r>
    </w:p>
    <w:p w14:paraId="7CA58A46" w14:textId="77777777"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14:paraId="75B6A40D" w14:textId="77777777" w:rsidR="00C42D1D" w:rsidRDefault="009571C0">
      <w:pPr>
        <w:pStyle w:val="a3"/>
        <w:spacing w:line="491" w:lineRule="exact"/>
        <w:ind w:left="940"/>
      </w:pPr>
      <w:r>
        <w:t>（二）符合就讀資格學生，仍應每學期於學籍學校完成註冊手續。</w:t>
      </w:r>
    </w:p>
    <w:p w14:paraId="7AC0740A" w14:textId="77777777" w:rsidR="00C42D1D" w:rsidRPr="005379AE" w:rsidRDefault="009571C0">
      <w:pPr>
        <w:pStyle w:val="2"/>
        <w:spacing w:before="86" w:line="567" w:lineRule="exact"/>
        <w:rPr>
          <w:b/>
        </w:rPr>
      </w:pPr>
      <w:r w:rsidRPr="005379AE">
        <w:rPr>
          <w:b/>
        </w:rPr>
        <w:t>十、學生待遇</w:t>
      </w:r>
    </w:p>
    <w:p w14:paraId="4430A46F" w14:textId="77777777" w:rsidR="00C42D1D" w:rsidRDefault="009571C0">
      <w:pPr>
        <w:pStyle w:val="a3"/>
        <w:spacing w:line="482" w:lineRule="exact"/>
        <w:ind w:left="1060"/>
      </w:pPr>
      <w:r>
        <w:t>學生就讀慈輝班期間享全額公費：註冊費、平安保險費、食、宿、制服、書籍費等全免。</w:t>
      </w:r>
    </w:p>
    <w:p w14:paraId="19211975" w14:textId="77777777" w:rsidR="00C42D1D" w:rsidRPr="005379AE" w:rsidRDefault="009571C0" w:rsidP="005379AE">
      <w:pPr>
        <w:pStyle w:val="2"/>
        <w:spacing w:beforeLines="50" w:before="120" w:afterLines="50" w:after="120" w:line="566" w:lineRule="exact"/>
        <w:rPr>
          <w:b/>
        </w:rPr>
      </w:pPr>
      <w:r w:rsidRPr="005379AE">
        <w:rPr>
          <w:b/>
        </w:rPr>
        <w:t>十一、中止就讀資格原則</w:t>
      </w:r>
    </w:p>
    <w:p w14:paraId="25DA5CE5" w14:textId="77777777"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14:paraId="452A8A4B" w14:textId="77777777" w:rsidR="00C42D1D" w:rsidRDefault="009571C0">
      <w:pPr>
        <w:pStyle w:val="a3"/>
        <w:spacing w:line="491" w:lineRule="exact"/>
        <w:ind w:left="908"/>
      </w:pPr>
      <w:r>
        <w:t>（一）學生轉介原因消失時。</w:t>
      </w:r>
    </w:p>
    <w:p w14:paraId="0C083591" w14:textId="77777777" w:rsidR="00C42D1D" w:rsidRDefault="00C42D1D">
      <w:pPr>
        <w:spacing w:line="491" w:lineRule="exact"/>
        <w:sectPr w:rsidR="00C42D1D">
          <w:pgSz w:w="11910" w:h="16840"/>
          <w:pgMar w:top="1100" w:right="180" w:bottom="820" w:left="260" w:header="0" w:footer="561" w:gutter="0"/>
          <w:cols w:space="720"/>
        </w:sectPr>
      </w:pPr>
    </w:p>
    <w:p w14:paraId="31FBB8BE" w14:textId="77777777" w:rsidR="00C42D1D" w:rsidRDefault="009571C0" w:rsidP="005379AE">
      <w:pPr>
        <w:pStyle w:val="a3"/>
        <w:spacing w:line="360" w:lineRule="auto"/>
        <w:ind w:left="940"/>
      </w:pPr>
      <w:r>
        <w:lastRenderedPageBreak/>
        <w:t>（二）學生本人或監護人無意願於本校秀才分校就讀時。</w:t>
      </w:r>
    </w:p>
    <w:p w14:paraId="20EB2C4A" w14:textId="77777777" w:rsidR="00C42D1D" w:rsidRDefault="009571C0" w:rsidP="005379AE">
      <w:pPr>
        <w:pStyle w:val="a3"/>
        <w:spacing w:line="360" w:lineRule="auto"/>
        <w:ind w:left="940"/>
      </w:pPr>
      <w:r>
        <w:t>（三）學生發生足以危害其它學生住宿、就學權益之重大非行事件時。</w:t>
      </w:r>
    </w:p>
    <w:p w14:paraId="790ECF7F" w14:textId="77777777" w:rsidR="00C42D1D" w:rsidRDefault="009571C0" w:rsidP="005379AE">
      <w:pPr>
        <w:pStyle w:val="a3"/>
        <w:spacing w:line="360" w:lineRule="auto"/>
        <w:ind w:left="940"/>
      </w:pPr>
      <w:r>
        <w:t>（四）學生中輟三週以上，仍未尋獲者。</w:t>
      </w:r>
    </w:p>
    <w:p w14:paraId="483B3951" w14:textId="77777777"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14:paraId="2312ADC5" w14:textId="77777777" w:rsidR="00C42D1D" w:rsidRDefault="009571C0" w:rsidP="005379AE">
      <w:pPr>
        <w:pStyle w:val="a3"/>
        <w:spacing w:line="360" w:lineRule="auto"/>
        <w:ind w:left="941"/>
      </w:pPr>
      <w:r>
        <w:t>（六）學生不能適應住宿生活時。</w:t>
      </w:r>
    </w:p>
    <w:p w14:paraId="1EA13423" w14:textId="77777777" w:rsidR="00C42D1D" w:rsidRPr="005379AE" w:rsidRDefault="009571C0" w:rsidP="005379AE">
      <w:pPr>
        <w:pStyle w:val="2"/>
        <w:spacing w:line="360" w:lineRule="auto"/>
        <w:ind w:left="459"/>
        <w:rPr>
          <w:b/>
        </w:rPr>
      </w:pPr>
      <w:r w:rsidRPr="005379AE">
        <w:rPr>
          <w:b/>
        </w:rPr>
        <w:t>十二、中止就讀前之輔導評估</w:t>
      </w:r>
    </w:p>
    <w:p w14:paraId="2959E6D4" w14:textId="77777777"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14:paraId="78F90AC2" w14:textId="77777777"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14:paraId="051EBA14" w14:textId="77777777" w:rsidR="00C42D1D" w:rsidRDefault="009571C0" w:rsidP="005379AE">
      <w:pPr>
        <w:pStyle w:val="a3"/>
        <w:spacing w:line="360" w:lineRule="auto"/>
        <w:ind w:left="952"/>
      </w:pPr>
      <w:r>
        <w:t>（三）經審查會議決議中止就讀者，回歸原學籍學校就讀，或由社政、司法等單位另行轉介。</w:t>
      </w:r>
    </w:p>
    <w:p w14:paraId="06D53FA6" w14:textId="77777777" w:rsidR="00C42D1D" w:rsidRDefault="009571C0" w:rsidP="005379AE">
      <w:pPr>
        <w:pStyle w:val="a3"/>
        <w:spacing w:line="360" w:lineRule="auto"/>
        <w:ind w:left="952"/>
      </w:pPr>
      <w:r>
        <w:t>（四）中止就讀結果由原學籍學校通知個案網絡單位。</w:t>
      </w:r>
    </w:p>
    <w:p w14:paraId="3DF7877D" w14:textId="77777777" w:rsidR="00C42D1D" w:rsidRDefault="00C42D1D">
      <w:pPr>
        <w:pStyle w:val="a3"/>
        <w:spacing w:before="16"/>
        <w:rPr>
          <w:sz w:val="4"/>
        </w:rPr>
      </w:pPr>
    </w:p>
    <w:p w14:paraId="5C15AB7D" w14:textId="77777777"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14:anchorId="0371CEF8" wp14:editId="401DAF39">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14:paraId="7AD66753" w14:textId="77777777"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14:paraId="50EF517F" w14:textId="77777777"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1CEF8"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14:paraId="7AD66753" w14:textId="77777777"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14:paraId="50EF517F" w14:textId="77777777"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14:anchorId="4DD80136" wp14:editId="72B356D8">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14:anchorId="6517A1B0" wp14:editId="56A2DBA4">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14:anchorId="40D10256" wp14:editId="2D537C54">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7C8F7" w14:textId="77777777" w:rsidR="007A17C2" w:rsidRDefault="007A17C2" w:rsidP="00804EEC">
                            <w:pPr>
                              <w:spacing w:beforeLines="30" w:before="72" w:line="300" w:lineRule="auto"/>
                              <w:ind w:left="147" w:right="252"/>
                              <w:rPr>
                                <w:sz w:val="20"/>
                              </w:rPr>
                            </w:pPr>
                            <w:r>
                              <w:rPr>
                                <w:sz w:val="20"/>
                              </w:rPr>
                              <w:t>召開學生轉介就讀複審會議討論與決議中止就讀名單</w:t>
                            </w:r>
                          </w:p>
                          <w:p w14:paraId="11E5A006" w14:textId="77777777"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14:paraId="3138B60F" w14:textId="77777777"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0256"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14:paraId="59F7C8F7" w14:textId="77777777" w:rsidR="007A17C2" w:rsidRDefault="007A17C2" w:rsidP="00804EEC">
                      <w:pPr>
                        <w:spacing w:beforeLines="30" w:before="72" w:line="300" w:lineRule="auto"/>
                        <w:ind w:left="147" w:right="252"/>
                        <w:rPr>
                          <w:sz w:val="20"/>
                        </w:rPr>
                      </w:pPr>
                      <w:r>
                        <w:rPr>
                          <w:sz w:val="20"/>
                        </w:rPr>
                        <w:t>召開學生轉介就讀複審會議討論與決議中止就讀名單</w:t>
                      </w:r>
                    </w:p>
                    <w:p w14:paraId="11E5A006" w14:textId="77777777"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14:paraId="3138B60F" w14:textId="77777777"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14:anchorId="76D5693F" wp14:editId="743381B5">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7F06" w14:textId="77777777"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693F"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14:paraId="7B937F06" w14:textId="77777777"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14:anchorId="7703E547" wp14:editId="6B7FBD9E">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E1725" w14:textId="77777777" w:rsidR="007A17C2" w:rsidRDefault="007A17C2">
                            <w:pPr>
                              <w:spacing w:line="234" w:lineRule="exact"/>
                            </w:pPr>
                            <w:r>
                              <w:t>由原學籍學校通知個</w:t>
                            </w:r>
                          </w:p>
                          <w:p w14:paraId="5C3AAA06" w14:textId="77777777"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3E547"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14:paraId="2D2E1725" w14:textId="77777777" w:rsidR="007A17C2" w:rsidRDefault="007A17C2">
                      <w:pPr>
                        <w:spacing w:line="234" w:lineRule="exact"/>
                      </w:pPr>
                      <w:r>
                        <w:t>由原學籍學校通知個</w:t>
                      </w:r>
                    </w:p>
                    <w:p w14:paraId="5C3AAA06" w14:textId="77777777"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14:anchorId="1E9A34BC" wp14:editId="1CE5DE26">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1D3E2" w14:textId="77777777" w:rsidR="007A17C2" w:rsidRDefault="007A17C2">
                            <w:pPr>
                              <w:spacing w:line="271" w:lineRule="exact"/>
                              <w:rPr>
                                <w:sz w:val="24"/>
                              </w:rPr>
                            </w:pPr>
                            <w:r>
                              <w:rPr>
                                <w:sz w:val="24"/>
                              </w:rPr>
                              <w:t>回歸原學籍學校就讀，</w:t>
                            </w:r>
                          </w:p>
                          <w:p w14:paraId="115A30CA" w14:textId="77777777" w:rsidR="007A17C2" w:rsidRDefault="007A17C2">
                            <w:pPr>
                              <w:spacing w:line="360" w:lineRule="exact"/>
                              <w:rPr>
                                <w:sz w:val="24"/>
                              </w:rPr>
                            </w:pPr>
                            <w:r>
                              <w:rPr>
                                <w:sz w:val="24"/>
                              </w:rPr>
                              <w:t>或由社政、司法等單位</w:t>
                            </w:r>
                          </w:p>
                          <w:p w14:paraId="4C0E64E3" w14:textId="77777777"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A34BC"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14:paraId="0DF1D3E2" w14:textId="77777777" w:rsidR="007A17C2" w:rsidRDefault="007A17C2">
                      <w:pPr>
                        <w:spacing w:line="271" w:lineRule="exact"/>
                        <w:rPr>
                          <w:sz w:val="24"/>
                        </w:rPr>
                      </w:pPr>
                      <w:r>
                        <w:rPr>
                          <w:sz w:val="24"/>
                        </w:rPr>
                        <w:t>回歸原學籍學校就讀，</w:t>
                      </w:r>
                    </w:p>
                    <w:p w14:paraId="115A30CA" w14:textId="77777777" w:rsidR="007A17C2" w:rsidRDefault="007A17C2">
                      <w:pPr>
                        <w:spacing w:line="360" w:lineRule="exact"/>
                        <w:rPr>
                          <w:sz w:val="24"/>
                        </w:rPr>
                      </w:pPr>
                      <w:r>
                        <w:rPr>
                          <w:sz w:val="24"/>
                        </w:rPr>
                        <w:t>或由社政、司法等單位</w:t>
                      </w:r>
                    </w:p>
                    <w:p w14:paraId="4C0E64E3" w14:textId="77777777"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14:anchorId="39882714" wp14:editId="37500AD9">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6167" w14:textId="77777777"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2714"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14:paraId="641F6167" w14:textId="77777777"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14:anchorId="14BD05D8" wp14:editId="3295EF3C">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BD7C0"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05D8"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14:paraId="4E7BD7C0"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14:anchorId="3D079A61" wp14:editId="67BA3CF3">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E3D8C" w14:textId="77777777" w:rsidR="007A17C2" w:rsidRDefault="007A17C2">
                            <w:pPr>
                              <w:spacing w:line="234" w:lineRule="exact"/>
                            </w:pPr>
                            <w:r>
                              <w:t>由原學籍學校通知</w:t>
                            </w:r>
                          </w:p>
                          <w:p w14:paraId="293BDE88" w14:textId="77777777"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79A61"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14:paraId="1D6E3D8C" w14:textId="77777777" w:rsidR="007A17C2" w:rsidRDefault="007A17C2">
                      <w:pPr>
                        <w:spacing w:line="234" w:lineRule="exact"/>
                      </w:pPr>
                      <w:r>
                        <w:t>由原學籍學校通知</w:t>
                      </w:r>
                    </w:p>
                    <w:p w14:paraId="293BDE88" w14:textId="77777777"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14:anchorId="6EC11B94" wp14:editId="014BECCA">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FB5E" w14:textId="77777777" w:rsidR="007A17C2" w:rsidRDefault="007A17C2">
                            <w:pPr>
                              <w:spacing w:line="186" w:lineRule="exact"/>
                              <w:rPr>
                                <w:sz w:val="18"/>
                              </w:rPr>
                            </w:pPr>
                            <w:r>
                              <w:rPr>
                                <w:sz w:val="18"/>
                              </w:rPr>
                              <w:t>學生轉介就</w:t>
                            </w:r>
                          </w:p>
                          <w:p w14:paraId="0B22FBED" w14:textId="77777777"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1B94"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14:paraId="1767FB5E" w14:textId="77777777" w:rsidR="007A17C2" w:rsidRDefault="007A17C2">
                      <w:pPr>
                        <w:spacing w:line="186" w:lineRule="exact"/>
                        <w:rPr>
                          <w:sz w:val="18"/>
                        </w:rPr>
                      </w:pPr>
                      <w:r>
                        <w:rPr>
                          <w:sz w:val="18"/>
                        </w:rPr>
                        <w:t>學生轉介就</w:t>
                      </w:r>
                    </w:p>
                    <w:p w14:paraId="0B22FBED" w14:textId="77777777"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14:anchorId="58C7A3C6" wp14:editId="7DE2CB14">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215AF" w14:textId="77777777" w:rsidR="007A17C2" w:rsidRDefault="007A17C2">
                            <w:pPr>
                              <w:spacing w:line="234" w:lineRule="exact"/>
                            </w:pPr>
                            <w:r>
                              <w:t>通知學生原學籍學</w:t>
                            </w:r>
                          </w:p>
                          <w:p w14:paraId="5D16DFA5" w14:textId="77777777"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A3C6"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14:paraId="795215AF" w14:textId="77777777" w:rsidR="007A17C2" w:rsidRDefault="007A17C2">
                      <w:pPr>
                        <w:spacing w:line="234" w:lineRule="exact"/>
                      </w:pPr>
                      <w:r>
                        <w:t>通知學生原學籍學</w:t>
                      </w:r>
                    </w:p>
                    <w:p w14:paraId="5D16DFA5" w14:textId="77777777"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14:anchorId="0095B601" wp14:editId="0A740208">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2103"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B601"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14:paraId="69A52103"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14:anchorId="1F7EB331" wp14:editId="5AAD2C50">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AB25"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EB331"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14:paraId="6539AB25" w14:textId="77777777"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14:anchorId="4089E286" wp14:editId="04C40E98">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7DFB8" w14:textId="77777777"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9E286"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14:paraId="5277DFB8" w14:textId="77777777"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14:anchorId="70707D83" wp14:editId="268BEF72">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14:anchorId="616DAEC5" wp14:editId="47D6AAE9">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14:anchorId="11678357" wp14:editId="4B265A26">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14:anchorId="195D50D4" wp14:editId="2BF29382">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14:anchorId="1411A870" wp14:editId="04778BBC">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14:anchorId="793863DD" wp14:editId="035C1AD0">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14:anchorId="7F7D450C" wp14:editId="03CED300">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14:anchorId="3081615F" wp14:editId="6E814017">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5C2E" w14:textId="77777777"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615F"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14:paraId="19CD5C2E" w14:textId="77777777"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14:paraId="4660B586" w14:textId="77777777" w:rsidR="00C42D1D" w:rsidRPr="00804EEC" w:rsidRDefault="009571C0" w:rsidP="00804EEC">
      <w:pPr>
        <w:pStyle w:val="2"/>
        <w:spacing w:line="360" w:lineRule="auto"/>
        <w:ind w:left="459"/>
        <w:rPr>
          <w:b/>
        </w:rPr>
      </w:pPr>
      <w:r w:rsidRPr="00804EEC">
        <w:rPr>
          <w:b/>
        </w:rPr>
        <w:lastRenderedPageBreak/>
        <w:t>十三、原學籍學校義務</w:t>
      </w:r>
    </w:p>
    <w:p w14:paraId="0720AABA" w14:textId="77777777"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14:paraId="0B425B45" w14:textId="77777777" w:rsidR="00C42D1D" w:rsidRDefault="009571C0" w:rsidP="00804EEC">
      <w:pPr>
        <w:pStyle w:val="a3"/>
        <w:spacing w:line="360" w:lineRule="auto"/>
        <w:ind w:left="1660" w:right="665" w:hanging="721"/>
      </w:pPr>
      <w:r>
        <w:t>（二）學生至本校秀才分校辦理報到時，請派專人（國小畢業生由家長陪同即可）陪同學生到校。</w:t>
      </w:r>
    </w:p>
    <w:p w14:paraId="0BB4144D" w14:textId="77777777" w:rsidR="00C42D1D" w:rsidRDefault="009571C0" w:rsidP="00804EEC">
      <w:pPr>
        <w:pStyle w:val="a3"/>
        <w:spacing w:line="360" w:lineRule="auto"/>
        <w:ind w:left="940"/>
      </w:pPr>
      <w:r>
        <w:t>（三）配合學籍、成績、獎懲、缺曠紀錄、多元學習表現資料及學生輔導相關之轉銜作業。</w:t>
      </w:r>
    </w:p>
    <w:p w14:paraId="167B8439" w14:textId="77777777"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14:paraId="1B8C45AB" w14:textId="77777777" w:rsidR="00C42D1D" w:rsidRDefault="009571C0" w:rsidP="00804EEC">
      <w:pPr>
        <w:pStyle w:val="a3"/>
        <w:spacing w:line="360" w:lineRule="auto"/>
        <w:ind w:left="940"/>
      </w:pPr>
      <w:r>
        <w:t>（五）就讀期間應每月定期或不定期主動派員至本校秀才分校協同輔導該校學生。</w:t>
      </w:r>
    </w:p>
    <w:p w14:paraId="6F59651E" w14:textId="77777777"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14:paraId="53893259" w14:textId="77777777" w:rsidR="00C42D1D" w:rsidRPr="00804EEC" w:rsidRDefault="009571C0" w:rsidP="00804EEC">
      <w:pPr>
        <w:pStyle w:val="2"/>
        <w:spacing w:line="360" w:lineRule="auto"/>
        <w:rPr>
          <w:b/>
        </w:rPr>
      </w:pPr>
      <w:r w:rsidRPr="00804EEC">
        <w:rPr>
          <w:b/>
        </w:rPr>
        <w:t>十四、本簡章經報桃園市政府教育局核備後實施，修正時亦同。</w:t>
      </w:r>
    </w:p>
    <w:p w14:paraId="515D6350" w14:textId="77777777"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14:paraId="06B7CBE2" w14:textId="77777777"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14:anchorId="6F84B69A" wp14:editId="515E22B6">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782543" w14:textId="77777777"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w14:anchorId="6F84B69A"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14:paraId="5E782543" w14:textId="77777777" w:rsidR="007A17C2" w:rsidRDefault="007A17C2">
                      <w:pPr>
                        <w:pStyle w:val="a3"/>
                        <w:spacing w:line="478" w:lineRule="exact"/>
                        <w:ind w:left="277"/>
                      </w:pPr>
                      <w:r>
                        <w:t>附件一</w:t>
                      </w:r>
                    </w:p>
                  </w:txbxContent>
                </v:textbox>
                <w10:anchorlock/>
              </v:shape>
            </w:pict>
          </mc:Fallback>
        </mc:AlternateContent>
      </w:r>
    </w:p>
    <w:p w14:paraId="54154C15" w14:textId="77777777"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14:paraId="50149732" w14:textId="77777777"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14:paraId="40F943A3" w14:textId="77777777"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14:anchorId="23668832" wp14:editId="2F83A51B">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14:paraId="3794195F" w14:textId="77777777" w:rsidTr="00804EEC">
                              <w:trPr>
                                <w:trHeight w:val="702"/>
                              </w:trPr>
                              <w:tc>
                                <w:tcPr>
                                  <w:tcW w:w="824" w:type="dxa"/>
                                  <w:tcBorders>
                                    <w:bottom w:val="nil"/>
                                    <w:right w:val="single" w:sz="6" w:space="0" w:color="000000"/>
                                  </w:tcBorders>
                                </w:tcPr>
                                <w:p w14:paraId="53D40C85" w14:textId="77777777"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14:paraId="08F122CF" w14:textId="77777777"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14:paraId="25D12688" w14:textId="77777777"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14:paraId="63C0063F" w14:textId="77777777"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14:paraId="58BC8CBB" w14:textId="77777777"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14:paraId="546FC6B6" w14:textId="77777777"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14:paraId="5F2719B8" w14:textId="77777777"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14:paraId="7A128D5E" w14:textId="77777777"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14:paraId="34C65412" w14:textId="77777777"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14:paraId="40931522" w14:textId="77777777" w:rsidTr="00804EEC">
                              <w:trPr>
                                <w:trHeight w:val="719"/>
                              </w:trPr>
                              <w:tc>
                                <w:tcPr>
                                  <w:tcW w:w="824" w:type="dxa"/>
                                  <w:tcBorders>
                                    <w:top w:val="nil"/>
                                    <w:bottom w:val="nil"/>
                                    <w:right w:val="single" w:sz="6" w:space="0" w:color="000000"/>
                                  </w:tcBorders>
                                </w:tcPr>
                                <w:p w14:paraId="479E1B64" w14:textId="77777777"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14:paraId="178DA8EB" w14:textId="77777777"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14:paraId="3095EDD4" w14:textId="77777777"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14:paraId="02D1A92C"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14:paraId="4053B794" w14:textId="77777777"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14:paraId="66B68441" w14:textId="77777777"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14:paraId="02FC9A24" w14:textId="77777777"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14:paraId="2FB21977" w14:textId="77777777"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14:paraId="5E87C186" w14:textId="77777777"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14:paraId="1918139D" w14:textId="77777777"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14:paraId="4BB53105" w14:textId="77777777"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14:paraId="0126757F" w14:textId="77777777"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14:paraId="3B763319" w14:textId="77777777"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14:paraId="5D7BB54E" w14:textId="77777777" w:rsidTr="00804EEC">
                              <w:trPr>
                                <w:trHeight w:val="719"/>
                              </w:trPr>
                              <w:tc>
                                <w:tcPr>
                                  <w:tcW w:w="824" w:type="dxa"/>
                                  <w:tcBorders>
                                    <w:top w:val="nil"/>
                                    <w:bottom w:val="nil"/>
                                    <w:right w:val="single" w:sz="6" w:space="0" w:color="000000"/>
                                  </w:tcBorders>
                                </w:tcPr>
                                <w:p w14:paraId="659E907E" w14:textId="77777777"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14:paraId="0F1A1522" w14:textId="77777777"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14:paraId="76A96748" w14:textId="77777777"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14:paraId="5BEC1C42" w14:textId="77777777"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14:paraId="0C04E76C" w14:textId="77777777"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14:paraId="332ECCBD" w14:textId="77777777"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14:paraId="25713279" w14:textId="77777777"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14:paraId="02AA0E33" w14:textId="77777777"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14:paraId="50EF5D85" w14:textId="77777777"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14:paraId="09E38A7E"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7944BFB7" w14:textId="77777777" w:rsidR="007A17C2" w:rsidRPr="00804EEC" w:rsidRDefault="007A17C2">
                                  <w:pPr>
                                    <w:rPr>
                                      <w:rFonts w:ascii="標楷體" w:eastAsia="標楷體" w:hAnsi="標楷體"/>
                                      <w:sz w:val="2"/>
                                      <w:szCs w:val="2"/>
                                    </w:rPr>
                                  </w:pPr>
                                </w:p>
                              </w:tc>
                            </w:tr>
                            <w:tr w:rsidR="007A17C2" w:rsidRPr="00804EEC" w14:paraId="6B77E1B8" w14:textId="77777777" w:rsidTr="00804EEC">
                              <w:trPr>
                                <w:trHeight w:val="456"/>
                              </w:trPr>
                              <w:tc>
                                <w:tcPr>
                                  <w:tcW w:w="824" w:type="dxa"/>
                                  <w:vMerge w:val="restart"/>
                                  <w:tcBorders>
                                    <w:top w:val="nil"/>
                                    <w:bottom w:val="nil"/>
                                    <w:right w:val="single" w:sz="6" w:space="0" w:color="000000"/>
                                  </w:tcBorders>
                                </w:tcPr>
                                <w:p w14:paraId="6DE76BD7" w14:textId="77777777"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14:paraId="622116A2" w14:textId="77777777"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14:paraId="2A6E24B0"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5E8233A0" w14:textId="77777777"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14:paraId="44036A1A"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520A2D47" w14:textId="77777777" w:rsidR="007A17C2" w:rsidRPr="00804EEC" w:rsidRDefault="007A17C2">
                                  <w:pPr>
                                    <w:rPr>
                                      <w:rFonts w:ascii="標楷體" w:eastAsia="標楷體" w:hAnsi="標楷體"/>
                                      <w:sz w:val="2"/>
                                      <w:szCs w:val="2"/>
                                    </w:rPr>
                                  </w:pPr>
                                </w:p>
                              </w:tc>
                            </w:tr>
                            <w:tr w:rsidR="007A17C2" w:rsidRPr="00804EEC" w14:paraId="420AF047" w14:textId="77777777" w:rsidTr="00804EEC">
                              <w:trPr>
                                <w:trHeight w:val="247"/>
                              </w:trPr>
                              <w:tc>
                                <w:tcPr>
                                  <w:tcW w:w="824" w:type="dxa"/>
                                  <w:vMerge/>
                                  <w:tcBorders>
                                    <w:top w:val="nil"/>
                                    <w:bottom w:val="nil"/>
                                    <w:right w:val="single" w:sz="6" w:space="0" w:color="000000"/>
                                  </w:tcBorders>
                                </w:tcPr>
                                <w:p w14:paraId="711B4361"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3DF4E40A" w14:textId="77777777"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76DD1A96"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1B51ED39" w14:textId="77777777"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14:paraId="31065995" w14:textId="77777777"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14:paraId="5BA7739B" w14:textId="77777777" w:rsidR="007A17C2" w:rsidRPr="00804EEC" w:rsidRDefault="007A17C2">
                                  <w:pPr>
                                    <w:rPr>
                                      <w:rFonts w:ascii="標楷體" w:eastAsia="標楷體" w:hAnsi="標楷體"/>
                                      <w:sz w:val="2"/>
                                      <w:szCs w:val="2"/>
                                    </w:rPr>
                                  </w:pPr>
                                </w:p>
                              </w:tc>
                            </w:tr>
                            <w:tr w:rsidR="007A17C2" w:rsidRPr="00804EEC" w14:paraId="0517CE4C" w14:textId="77777777" w:rsidTr="00804EEC">
                              <w:trPr>
                                <w:trHeight w:val="451"/>
                              </w:trPr>
                              <w:tc>
                                <w:tcPr>
                                  <w:tcW w:w="824" w:type="dxa"/>
                                  <w:vMerge w:val="restart"/>
                                  <w:tcBorders>
                                    <w:top w:val="nil"/>
                                    <w:bottom w:val="nil"/>
                                    <w:right w:val="single" w:sz="6" w:space="0" w:color="000000"/>
                                  </w:tcBorders>
                                </w:tcPr>
                                <w:p w14:paraId="38B0AE02" w14:textId="77777777"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14:paraId="6D1050E0" w14:textId="77777777"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14:paraId="25FB8C86"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3E4AC0EE" w14:textId="77777777"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14:paraId="54D8328A" w14:textId="77777777" w:rsidR="007A17C2" w:rsidRPr="00804EEC" w:rsidRDefault="007A17C2">
                                  <w:pPr>
                                    <w:pStyle w:val="TableParagraph"/>
                                    <w:rPr>
                                      <w:rFonts w:ascii="標楷體" w:eastAsia="標楷體" w:hAnsi="標楷體"/>
                                      <w:sz w:val="24"/>
                                    </w:rPr>
                                  </w:pPr>
                                </w:p>
                              </w:tc>
                            </w:tr>
                            <w:tr w:rsidR="007A17C2" w:rsidRPr="00804EEC" w14:paraId="0E0AC427" w14:textId="77777777" w:rsidTr="00804EEC">
                              <w:trPr>
                                <w:trHeight w:val="255"/>
                              </w:trPr>
                              <w:tc>
                                <w:tcPr>
                                  <w:tcW w:w="824" w:type="dxa"/>
                                  <w:vMerge/>
                                  <w:tcBorders>
                                    <w:top w:val="nil"/>
                                    <w:bottom w:val="nil"/>
                                    <w:right w:val="single" w:sz="6" w:space="0" w:color="000000"/>
                                  </w:tcBorders>
                                </w:tcPr>
                                <w:p w14:paraId="7D51FE3E"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4D93790C" w14:textId="77777777"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2D97AA2F"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2E68AB56" w14:textId="77777777"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14:paraId="0081C90E" w14:textId="77777777" w:rsidR="007A17C2" w:rsidRPr="00804EEC" w:rsidRDefault="007A17C2">
                                  <w:pPr>
                                    <w:rPr>
                                      <w:rFonts w:ascii="標楷體" w:eastAsia="標楷體" w:hAnsi="標楷體"/>
                                      <w:sz w:val="2"/>
                                      <w:szCs w:val="2"/>
                                    </w:rPr>
                                  </w:pPr>
                                </w:p>
                              </w:tc>
                            </w:tr>
                            <w:tr w:rsidR="007A17C2" w:rsidRPr="00804EEC" w14:paraId="1D3F1EB4" w14:textId="77777777" w:rsidTr="00804EEC">
                              <w:trPr>
                                <w:trHeight w:val="451"/>
                              </w:trPr>
                              <w:tc>
                                <w:tcPr>
                                  <w:tcW w:w="824" w:type="dxa"/>
                                  <w:tcBorders>
                                    <w:top w:val="nil"/>
                                    <w:bottom w:val="nil"/>
                                    <w:right w:val="single" w:sz="6" w:space="0" w:color="000000"/>
                                  </w:tcBorders>
                                </w:tcPr>
                                <w:p w14:paraId="4E13CA22" w14:textId="77777777"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14:paraId="683E6802" w14:textId="77777777"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14:paraId="3D28FB3B"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683ACC7D" w14:textId="77777777"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14:paraId="32C3D13F" w14:textId="77777777"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0F9C5F9D" w14:textId="77777777" w:rsidTr="00804EEC">
                              <w:trPr>
                                <w:trHeight w:val="997"/>
                              </w:trPr>
                              <w:tc>
                                <w:tcPr>
                                  <w:tcW w:w="824" w:type="dxa"/>
                                  <w:tcBorders>
                                    <w:top w:val="nil"/>
                                    <w:bottom w:val="nil"/>
                                    <w:right w:val="single" w:sz="6" w:space="0" w:color="000000"/>
                                  </w:tcBorders>
                                </w:tcPr>
                                <w:p w14:paraId="19899771" w14:textId="77777777" w:rsidR="007A17C2" w:rsidRPr="00804EEC" w:rsidRDefault="007A17C2">
                                  <w:pPr>
                                    <w:pStyle w:val="TableParagraph"/>
                                    <w:spacing w:before="5"/>
                                    <w:rPr>
                                      <w:rFonts w:ascii="標楷體" w:eastAsia="標楷體" w:hAnsi="標楷體"/>
                                      <w:b/>
                                      <w:sz w:val="14"/>
                                    </w:rPr>
                                  </w:pPr>
                                </w:p>
                                <w:p w14:paraId="4E83786E" w14:textId="77777777"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14:paraId="24AFFE83" w14:textId="77777777"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14:paraId="0EC3A64F" w14:textId="77777777"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14:paraId="02CFD974" w14:textId="77777777"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14:paraId="7AD5E5D1" w14:textId="77777777"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14:paraId="7ADE8959" w14:textId="77777777"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14:paraId="46480701" w14:textId="77777777"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54418BF3" w14:textId="77777777"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14:paraId="71A2DA44" w14:textId="77777777"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3B7971E3" w14:textId="77777777" w:rsidTr="00804EEC">
                              <w:trPr>
                                <w:trHeight w:val="402"/>
                              </w:trPr>
                              <w:tc>
                                <w:tcPr>
                                  <w:tcW w:w="824" w:type="dxa"/>
                                  <w:tcBorders>
                                    <w:top w:val="nil"/>
                                    <w:bottom w:val="nil"/>
                                    <w:right w:val="single" w:sz="6" w:space="0" w:color="000000"/>
                                  </w:tcBorders>
                                </w:tcPr>
                                <w:p w14:paraId="7D0CB5B7" w14:textId="77777777"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14:paraId="6BA429B6" w14:textId="77777777"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14:paraId="13E10B41" w14:textId="77777777"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14:paraId="60064354" w14:textId="77777777" w:rsidTr="00804EEC">
                              <w:trPr>
                                <w:trHeight w:val="323"/>
                              </w:trPr>
                              <w:tc>
                                <w:tcPr>
                                  <w:tcW w:w="824" w:type="dxa"/>
                                  <w:tcBorders>
                                    <w:top w:val="nil"/>
                                    <w:bottom w:val="nil"/>
                                    <w:right w:val="single" w:sz="6" w:space="0" w:color="000000"/>
                                  </w:tcBorders>
                                </w:tcPr>
                                <w:p w14:paraId="3D12F0ED" w14:textId="77777777"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14:paraId="1AB17750" w14:textId="77777777"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14:paraId="253AE8EB" w14:textId="77777777" w:rsidR="007A17C2" w:rsidRPr="00804EEC" w:rsidRDefault="007A17C2">
                                  <w:pPr>
                                    <w:pStyle w:val="TableParagraph"/>
                                    <w:rPr>
                                      <w:rFonts w:ascii="標楷體" w:eastAsia="標楷體" w:hAnsi="標楷體"/>
                                      <w:sz w:val="24"/>
                                    </w:rPr>
                                  </w:pPr>
                                </w:p>
                              </w:tc>
                            </w:tr>
                            <w:tr w:rsidR="007A17C2" w:rsidRPr="00804EEC" w14:paraId="49BB2215" w14:textId="77777777" w:rsidTr="00804EEC">
                              <w:trPr>
                                <w:trHeight w:val="1199"/>
                              </w:trPr>
                              <w:tc>
                                <w:tcPr>
                                  <w:tcW w:w="824" w:type="dxa"/>
                                  <w:tcBorders>
                                    <w:top w:val="nil"/>
                                    <w:bottom w:val="nil"/>
                                    <w:right w:val="single" w:sz="6" w:space="0" w:color="000000"/>
                                  </w:tcBorders>
                                </w:tcPr>
                                <w:p w14:paraId="6B51E40D" w14:textId="77777777"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14:paraId="3FA6AE33" w14:textId="77777777" w:rsidR="007A17C2" w:rsidRPr="00804EEC" w:rsidRDefault="007A17C2">
                                  <w:pPr>
                                    <w:pStyle w:val="TableParagraph"/>
                                    <w:spacing w:before="21"/>
                                    <w:rPr>
                                      <w:rFonts w:ascii="標楷體" w:eastAsia="標楷體" w:hAnsi="標楷體"/>
                                      <w:sz w:val="12"/>
                                    </w:rPr>
                                  </w:pPr>
                                </w:p>
                                <w:p w14:paraId="7875AE85" w14:textId="77777777"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14:paraId="55B515E8" w14:textId="77777777"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14:paraId="1F164D36" w14:textId="77777777"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14:paraId="359CC19F" w14:textId="77777777"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14:paraId="59BCC2A8" w14:textId="77777777"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14:paraId="39849554" w14:textId="77777777"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14:paraId="2E617961" w14:textId="77777777"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14:paraId="6C7A4B1D" w14:textId="77777777"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14:paraId="2AA07F50" w14:textId="77777777"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14:paraId="6A40E991" w14:textId="77777777"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14:paraId="574D40C8" w14:textId="77777777"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2EF626ED" w14:textId="77777777" w:rsidTr="00804EEC">
                              <w:trPr>
                                <w:trHeight w:val="491"/>
                              </w:trPr>
                              <w:tc>
                                <w:tcPr>
                                  <w:tcW w:w="824" w:type="dxa"/>
                                  <w:tcBorders>
                                    <w:top w:val="nil"/>
                                    <w:bottom w:val="nil"/>
                                    <w:right w:val="single" w:sz="6" w:space="0" w:color="000000"/>
                                  </w:tcBorders>
                                </w:tcPr>
                                <w:p w14:paraId="2B1748E9" w14:textId="77777777"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14:paraId="3754DED9" w14:textId="77777777"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14:paraId="4DF5FA41"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08E7E21" w14:textId="77777777"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14:paraId="2589B51F" w14:textId="77777777"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14:paraId="503A36E3" w14:textId="77777777" w:rsidTr="00804EEC">
                              <w:trPr>
                                <w:trHeight w:val="434"/>
                              </w:trPr>
                              <w:tc>
                                <w:tcPr>
                                  <w:tcW w:w="824" w:type="dxa"/>
                                  <w:tcBorders>
                                    <w:top w:val="nil"/>
                                    <w:bottom w:val="nil"/>
                                    <w:right w:val="single" w:sz="6" w:space="0" w:color="000000"/>
                                  </w:tcBorders>
                                </w:tcPr>
                                <w:p w14:paraId="34402292"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14:paraId="1B7B1807" w14:textId="77777777"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14:paraId="5C5587FA"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14:paraId="584E6DF1" w14:textId="77777777"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53DC9483" w14:textId="77777777"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14:paraId="44D6BE9B" w14:textId="77777777" w:rsidTr="00804EEC">
                              <w:trPr>
                                <w:trHeight w:val="797"/>
                              </w:trPr>
                              <w:tc>
                                <w:tcPr>
                                  <w:tcW w:w="824" w:type="dxa"/>
                                  <w:tcBorders>
                                    <w:top w:val="nil"/>
                                    <w:bottom w:val="nil"/>
                                    <w:right w:val="single" w:sz="6" w:space="0" w:color="000000"/>
                                  </w:tcBorders>
                                </w:tcPr>
                                <w:p w14:paraId="64587F60" w14:textId="77777777"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14:paraId="321B68B5" w14:textId="77777777" w:rsidR="007A17C2" w:rsidRPr="00804EEC" w:rsidRDefault="007A17C2">
                                  <w:pPr>
                                    <w:pStyle w:val="TableParagraph"/>
                                    <w:spacing w:before="2"/>
                                    <w:rPr>
                                      <w:rFonts w:ascii="標楷體" w:eastAsia="標楷體" w:hAnsi="標楷體"/>
                                      <w:sz w:val="18"/>
                                    </w:rPr>
                                  </w:pPr>
                                </w:p>
                                <w:p w14:paraId="608CB1A2" w14:textId="77777777"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14:paraId="10877171" w14:textId="77777777" w:rsidR="007A17C2" w:rsidRPr="00804EEC" w:rsidRDefault="007A17C2">
                                  <w:pPr>
                                    <w:pStyle w:val="TableParagraph"/>
                                    <w:spacing w:before="2"/>
                                    <w:rPr>
                                      <w:rFonts w:ascii="標楷體" w:eastAsia="標楷體" w:hAnsi="標楷體"/>
                                      <w:sz w:val="18"/>
                                    </w:rPr>
                                  </w:pPr>
                                </w:p>
                                <w:p w14:paraId="3717AA82" w14:textId="77777777"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14:paraId="21F50862" w14:textId="77777777" w:rsidR="007A17C2" w:rsidRPr="00804EEC" w:rsidRDefault="007A17C2">
                                  <w:pPr>
                                    <w:pStyle w:val="TableParagraph"/>
                                    <w:spacing w:before="2"/>
                                    <w:rPr>
                                      <w:rFonts w:ascii="標楷體" w:eastAsia="標楷體" w:hAnsi="標楷體"/>
                                      <w:sz w:val="18"/>
                                    </w:rPr>
                                  </w:pPr>
                                </w:p>
                                <w:p w14:paraId="504F5232" w14:textId="77777777"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14:paraId="0E1123A8" w14:textId="77777777"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14:paraId="42918F31" w14:textId="77777777"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14:paraId="652F1640" w14:textId="77777777" w:rsidR="007A17C2" w:rsidRPr="00804EEC" w:rsidRDefault="007A17C2">
                                  <w:pPr>
                                    <w:pStyle w:val="TableParagraph"/>
                                    <w:spacing w:before="12"/>
                                    <w:rPr>
                                      <w:rFonts w:ascii="標楷體" w:eastAsia="標楷體" w:hAnsi="標楷體"/>
                                      <w:sz w:val="15"/>
                                    </w:rPr>
                                  </w:pPr>
                                </w:p>
                                <w:p w14:paraId="5A759214" w14:textId="77777777"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14:paraId="6B71FAA1" w14:textId="77777777"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14:paraId="0EA8EBE0" w14:textId="77777777"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14:paraId="016DADBF" w14:textId="77777777"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14:paraId="67AF22CB" w14:textId="77777777"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376BAB4C" w14:textId="77777777" w:rsidTr="00804EEC">
                              <w:trPr>
                                <w:trHeight w:val="442"/>
                              </w:trPr>
                              <w:tc>
                                <w:tcPr>
                                  <w:tcW w:w="824" w:type="dxa"/>
                                  <w:tcBorders>
                                    <w:top w:val="nil"/>
                                    <w:bottom w:val="single" w:sz="6" w:space="0" w:color="000000"/>
                                    <w:right w:val="single" w:sz="6" w:space="0" w:color="000000"/>
                                  </w:tcBorders>
                                </w:tcPr>
                                <w:p w14:paraId="7D5B2515"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14:paraId="2CAAA299" w14:textId="77777777"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14:paraId="292C86C0"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14:paraId="2C3A2BF3" w14:textId="77777777"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14:paraId="4EB4C598" w14:textId="77777777"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14:paraId="080D3A87" w14:textId="77777777"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14:paraId="7E8B0C81" w14:textId="77777777" w:rsidR="007A17C2" w:rsidRPr="00804EEC" w:rsidRDefault="007A17C2">
                                  <w:pPr>
                                    <w:rPr>
                                      <w:rFonts w:ascii="標楷體" w:eastAsia="標楷體" w:hAnsi="標楷體"/>
                                      <w:sz w:val="2"/>
                                      <w:szCs w:val="2"/>
                                    </w:rPr>
                                  </w:pPr>
                                </w:p>
                              </w:tc>
                            </w:tr>
                            <w:tr w:rsidR="007A17C2" w:rsidRPr="00804EEC" w14:paraId="1DE0B8A9" w14:textId="77777777">
                              <w:trPr>
                                <w:trHeight w:val="2603"/>
                              </w:trPr>
                              <w:tc>
                                <w:tcPr>
                                  <w:tcW w:w="824" w:type="dxa"/>
                                  <w:tcBorders>
                                    <w:top w:val="single" w:sz="6" w:space="0" w:color="000000"/>
                                    <w:right w:val="single" w:sz="6" w:space="0" w:color="000000"/>
                                  </w:tcBorders>
                                </w:tcPr>
                                <w:p w14:paraId="389754F5" w14:textId="77777777"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14:paraId="20A30662" w14:textId="77777777"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14:paraId="2938AD1A" w14:textId="77777777" w:rsidR="007A17C2" w:rsidRDefault="007A17C2">
                                  <w:pPr>
                                    <w:pStyle w:val="TableParagraph"/>
                                    <w:spacing w:before="3"/>
                                    <w:rPr>
                                      <w:rFonts w:ascii="標楷體" w:eastAsia="標楷體" w:hAnsi="標楷體"/>
                                      <w:sz w:val="24"/>
                                    </w:rPr>
                                  </w:pPr>
                                </w:p>
                                <w:p w14:paraId="7E558D91"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3324ECB0"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2A98DCE7"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55F4FE7"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74891D6B"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B3A7D2B" w14:textId="77777777"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14:paraId="5118DD4C"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68832"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14:paraId="3794195F" w14:textId="77777777" w:rsidTr="00804EEC">
                        <w:trPr>
                          <w:trHeight w:val="702"/>
                        </w:trPr>
                        <w:tc>
                          <w:tcPr>
                            <w:tcW w:w="824" w:type="dxa"/>
                            <w:tcBorders>
                              <w:bottom w:val="nil"/>
                              <w:right w:val="single" w:sz="6" w:space="0" w:color="000000"/>
                            </w:tcBorders>
                          </w:tcPr>
                          <w:p w14:paraId="53D40C85" w14:textId="77777777"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14:paraId="08F122CF" w14:textId="77777777"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14:paraId="25D12688" w14:textId="77777777"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14:paraId="63C0063F" w14:textId="77777777"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14:paraId="58BC8CBB" w14:textId="77777777"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14:paraId="546FC6B6" w14:textId="77777777"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14:paraId="5F2719B8" w14:textId="77777777"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14:paraId="7A128D5E" w14:textId="77777777"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14:paraId="34C65412" w14:textId="77777777"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14:paraId="40931522" w14:textId="77777777" w:rsidTr="00804EEC">
                        <w:trPr>
                          <w:trHeight w:val="719"/>
                        </w:trPr>
                        <w:tc>
                          <w:tcPr>
                            <w:tcW w:w="824" w:type="dxa"/>
                            <w:tcBorders>
                              <w:top w:val="nil"/>
                              <w:bottom w:val="nil"/>
                              <w:right w:val="single" w:sz="6" w:space="0" w:color="000000"/>
                            </w:tcBorders>
                          </w:tcPr>
                          <w:p w14:paraId="479E1B64" w14:textId="77777777"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14:paraId="178DA8EB" w14:textId="77777777"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14:paraId="3095EDD4" w14:textId="77777777"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14:paraId="02D1A92C"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14:paraId="4053B794" w14:textId="77777777"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14:paraId="66B68441" w14:textId="77777777"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14:paraId="02FC9A24" w14:textId="77777777"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14:paraId="2FB21977" w14:textId="77777777"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14:paraId="5E87C186" w14:textId="77777777"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14:paraId="1918139D" w14:textId="77777777"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14:paraId="4BB53105" w14:textId="77777777"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14:paraId="0126757F" w14:textId="77777777"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14:paraId="3B763319" w14:textId="77777777"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14:paraId="5D7BB54E" w14:textId="77777777" w:rsidTr="00804EEC">
                        <w:trPr>
                          <w:trHeight w:val="719"/>
                        </w:trPr>
                        <w:tc>
                          <w:tcPr>
                            <w:tcW w:w="824" w:type="dxa"/>
                            <w:tcBorders>
                              <w:top w:val="nil"/>
                              <w:bottom w:val="nil"/>
                              <w:right w:val="single" w:sz="6" w:space="0" w:color="000000"/>
                            </w:tcBorders>
                          </w:tcPr>
                          <w:p w14:paraId="659E907E" w14:textId="77777777"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14:paraId="0F1A1522" w14:textId="77777777"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14:paraId="76A96748" w14:textId="77777777"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14:paraId="5BEC1C42" w14:textId="77777777"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14:paraId="0C04E76C" w14:textId="77777777"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14:paraId="332ECCBD" w14:textId="77777777"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14:paraId="25713279" w14:textId="77777777"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14:paraId="02AA0E33" w14:textId="77777777"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14:paraId="50EF5D85" w14:textId="77777777"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14:paraId="09E38A7E"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7944BFB7" w14:textId="77777777" w:rsidR="007A17C2" w:rsidRPr="00804EEC" w:rsidRDefault="007A17C2">
                            <w:pPr>
                              <w:rPr>
                                <w:rFonts w:ascii="標楷體" w:eastAsia="標楷體" w:hAnsi="標楷體"/>
                                <w:sz w:val="2"/>
                                <w:szCs w:val="2"/>
                              </w:rPr>
                            </w:pPr>
                          </w:p>
                        </w:tc>
                      </w:tr>
                      <w:tr w:rsidR="007A17C2" w:rsidRPr="00804EEC" w14:paraId="6B77E1B8" w14:textId="77777777" w:rsidTr="00804EEC">
                        <w:trPr>
                          <w:trHeight w:val="456"/>
                        </w:trPr>
                        <w:tc>
                          <w:tcPr>
                            <w:tcW w:w="824" w:type="dxa"/>
                            <w:vMerge w:val="restart"/>
                            <w:tcBorders>
                              <w:top w:val="nil"/>
                              <w:bottom w:val="nil"/>
                              <w:right w:val="single" w:sz="6" w:space="0" w:color="000000"/>
                            </w:tcBorders>
                          </w:tcPr>
                          <w:p w14:paraId="6DE76BD7" w14:textId="77777777"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14:paraId="622116A2" w14:textId="77777777"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14:paraId="2A6E24B0"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5E8233A0" w14:textId="77777777"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14:paraId="44036A1A" w14:textId="77777777"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14:paraId="520A2D47" w14:textId="77777777" w:rsidR="007A17C2" w:rsidRPr="00804EEC" w:rsidRDefault="007A17C2">
                            <w:pPr>
                              <w:rPr>
                                <w:rFonts w:ascii="標楷體" w:eastAsia="標楷體" w:hAnsi="標楷體"/>
                                <w:sz w:val="2"/>
                                <w:szCs w:val="2"/>
                              </w:rPr>
                            </w:pPr>
                          </w:p>
                        </w:tc>
                      </w:tr>
                      <w:tr w:rsidR="007A17C2" w:rsidRPr="00804EEC" w14:paraId="420AF047" w14:textId="77777777" w:rsidTr="00804EEC">
                        <w:trPr>
                          <w:trHeight w:val="247"/>
                        </w:trPr>
                        <w:tc>
                          <w:tcPr>
                            <w:tcW w:w="824" w:type="dxa"/>
                            <w:vMerge/>
                            <w:tcBorders>
                              <w:top w:val="nil"/>
                              <w:bottom w:val="nil"/>
                              <w:right w:val="single" w:sz="6" w:space="0" w:color="000000"/>
                            </w:tcBorders>
                          </w:tcPr>
                          <w:p w14:paraId="711B4361"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3DF4E40A" w14:textId="77777777"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76DD1A96"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1B51ED39" w14:textId="77777777"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14:paraId="31065995" w14:textId="77777777"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14:paraId="5BA7739B" w14:textId="77777777" w:rsidR="007A17C2" w:rsidRPr="00804EEC" w:rsidRDefault="007A17C2">
                            <w:pPr>
                              <w:rPr>
                                <w:rFonts w:ascii="標楷體" w:eastAsia="標楷體" w:hAnsi="標楷體"/>
                                <w:sz w:val="2"/>
                                <w:szCs w:val="2"/>
                              </w:rPr>
                            </w:pPr>
                          </w:p>
                        </w:tc>
                      </w:tr>
                      <w:tr w:rsidR="007A17C2" w:rsidRPr="00804EEC" w14:paraId="0517CE4C" w14:textId="77777777" w:rsidTr="00804EEC">
                        <w:trPr>
                          <w:trHeight w:val="451"/>
                        </w:trPr>
                        <w:tc>
                          <w:tcPr>
                            <w:tcW w:w="824" w:type="dxa"/>
                            <w:vMerge w:val="restart"/>
                            <w:tcBorders>
                              <w:top w:val="nil"/>
                              <w:bottom w:val="nil"/>
                              <w:right w:val="single" w:sz="6" w:space="0" w:color="000000"/>
                            </w:tcBorders>
                          </w:tcPr>
                          <w:p w14:paraId="38B0AE02" w14:textId="77777777"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14:paraId="6D1050E0" w14:textId="77777777"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14:paraId="25FB8C86" w14:textId="77777777"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14:paraId="3E4AC0EE" w14:textId="77777777"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14:paraId="54D8328A" w14:textId="77777777" w:rsidR="007A17C2" w:rsidRPr="00804EEC" w:rsidRDefault="007A17C2">
                            <w:pPr>
                              <w:pStyle w:val="TableParagraph"/>
                              <w:rPr>
                                <w:rFonts w:ascii="標楷體" w:eastAsia="標楷體" w:hAnsi="標楷體"/>
                                <w:sz w:val="24"/>
                              </w:rPr>
                            </w:pPr>
                          </w:p>
                        </w:tc>
                      </w:tr>
                      <w:tr w:rsidR="007A17C2" w:rsidRPr="00804EEC" w14:paraId="0E0AC427" w14:textId="77777777" w:rsidTr="00804EEC">
                        <w:trPr>
                          <w:trHeight w:val="255"/>
                        </w:trPr>
                        <w:tc>
                          <w:tcPr>
                            <w:tcW w:w="824" w:type="dxa"/>
                            <w:vMerge/>
                            <w:tcBorders>
                              <w:top w:val="nil"/>
                              <w:bottom w:val="nil"/>
                              <w:right w:val="single" w:sz="6" w:space="0" w:color="000000"/>
                            </w:tcBorders>
                          </w:tcPr>
                          <w:p w14:paraId="7D51FE3E" w14:textId="77777777"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14:paraId="4D93790C" w14:textId="77777777"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14:paraId="2D97AA2F" w14:textId="77777777"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14:paraId="2E68AB56" w14:textId="77777777"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14:paraId="0081C90E" w14:textId="77777777" w:rsidR="007A17C2" w:rsidRPr="00804EEC" w:rsidRDefault="007A17C2">
                            <w:pPr>
                              <w:rPr>
                                <w:rFonts w:ascii="標楷體" w:eastAsia="標楷體" w:hAnsi="標楷體"/>
                                <w:sz w:val="2"/>
                                <w:szCs w:val="2"/>
                              </w:rPr>
                            </w:pPr>
                          </w:p>
                        </w:tc>
                      </w:tr>
                      <w:tr w:rsidR="007A17C2" w:rsidRPr="00804EEC" w14:paraId="1D3F1EB4" w14:textId="77777777" w:rsidTr="00804EEC">
                        <w:trPr>
                          <w:trHeight w:val="451"/>
                        </w:trPr>
                        <w:tc>
                          <w:tcPr>
                            <w:tcW w:w="824" w:type="dxa"/>
                            <w:tcBorders>
                              <w:top w:val="nil"/>
                              <w:bottom w:val="nil"/>
                              <w:right w:val="single" w:sz="6" w:space="0" w:color="000000"/>
                            </w:tcBorders>
                          </w:tcPr>
                          <w:p w14:paraId="4E13CA22" w14:textId="77777777"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14:paraId="683E6802" w14:textId="77777777"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14:paraId="3D28FB3B"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683ACC7D" w14:textId="77777777"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14:paraId="32C3D13F" w14:textId="77777777"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0F9C5F9D" w14:textId="77777777" w:rsidTr="00804EEC">
                        <w:trPr>
                          <w:trHeight w:val="997"/>
                        </w:trPr>
                        <w:tc>
                          <w:tcPr>
                            <w:tcW w:w="824" w:type="dxa"/>
                            <w:tcBorders>
                              <w:top w:val="nil"/>
                              <w:bottom w:val="nil"/>
                              <w:right w:val="single" w:sz="6" w:space="0" w:color="000000"/>
                            </w:tcBorders>
                          </w:tcPr>
                          <w:p w14:paraId="19899771" w14:textId="77777777" w:rsidR="007A17C2" w:rsidRPr="00804EEC" w:rsidRDefault="007A17C2">
                            <w:pPr>
                              <w:pStyle w:val="TableParagraph"/>
                              <w:spacing w:before="5"/>
                              <w:rPr>
                                <w:rFonts w:ascii="標楷體" w:eastAsia="標楷體" w:hAnsi="標楷體"/>
                                <w:b/>
                                <w:sz w:val="14"/>
                              </w:rPr>
                            </w:pPr>
                          </w:p>
                          <w:p w14:paraId="4E83786E" w14:textId="77777777"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14:paraId="24AFFE83" w14:textId="77777777"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14:paraId="0EC3A64F" w14:textId="77777777"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14:paraId="02CFD974" w14:textId="77777777"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14:paraId="7AD5E5D1" w14:textId="77777777"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14:paraId="7ADE8959" w14:textId="77777777"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14:paraId="46480701" w14:textId="77777777"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54418BF3" w14:textId="77777777"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14:paraId="71A2DA44" w14:textId="77777777"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14:paraId="3B7971E3" w14:textId="77777777" w:rsidTr="00804EEC">
                        <w:trPr>
                          <w:trHeight w:val="402"/>
                        </w:trPr>
                        <w:tc>
                          <w:tcPr>
                            <w:tcW w:w="824" w:type="dxa"/>
                            <w:tcBorders>
                              <w:top w:val="nil"/>
                              <w:bottom w:val="nil"/>
                              <w:right w:val="single" w:sz="6" w:space="0" w:color="000000"/>
                            </w:tcBorders>
                          </w:tcPr>
                          <w:p w14:paraId="7D0CB5B7" w14:textId="77777777"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14:paraId="6BA429B6" w14:textId="77777777"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14:paraId="13E10B41" w14:textId="77777777"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14:paraId="60064354" w14:textId="77777777" w:rsidTr="00804EEC">
                        <w:trPr>
                          <w:trHeight w:val="323"/>
                        </w:trPr>
                        <w:tc>
                          <w:tcPr>
                            <w:tcW w:w="824" w:type="dxa"/>
                            <w:tcBorders>
                              <w:top w:val="nil"/>
                              <w:bottom w:val="nil"/>
                              <w:right w:val="single" w:sz="6" w:space="0" w:color="000000"/>
                            </w:tcBorders>
                          </w:tcPr>
                          <w:p w14:paraId="3D12F0ED" w14:textId="77777777"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14:paraId="1AB17750" w14:textId="77777777"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14:paraId="253AE8EB" w14:textId="77777777" w:rsidR="007A17C2" w:rsidRPr="00804EEC" w:rsidRDefault="007A17C2">
                            <w:pPr>
                              <w:pStyle w:val="TableParagraph"/>
                              <w:rPr>
                                <w:rFonts w:ascii="標楷體" w:eastAsia="標楷體" w:hAnsi="標楷體"/>
                                <w:sz w:val="24"/>
                              </w:rPr>
                            </w:pPr>
                          </w:p>
                        </w:tc>
                      </w:tr>
                      <w:tr w:rsidR="007A17C2" w:rsidRPr="00804EEC" w14:paraId="49BB2215" w14:textId="77777777" w:rsidTr="00804EEC">
                        <w:trPr>
                          <w:trHeight w:val="1199"/>
                        </w:trPr>
                        <w:tc>
                          <w:tcPr>
                            <w:tcW w:w="824" w:type="dxa"/>
                            <w:tcBorders>
                              <w:top w:val="nil"/>
                              <w:bottom w:val="nil"/>
                              <w:right w:val="single" w:sz="6" w:space="0" w:color="000000"/>
                            </w:tcBorders>
                          </w:tcPr>
                          <w:p w14:paraId="6B51E40D" w14:textId="77777777"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14:paraId="3FA6AE33" w14:textId="77777777" w:rsidR="007A17C2" w:rsidRPr="00804EEC" w:rsidRDefault="007A17C2">
                            <w:pPr>
                              <w:pStyle w:val="TableParagraph"/>
                              <w:spacing w:before="21"/>
                              <w:rPr>
                                <w:rFonts w:ascii="標楷體" w:eastAsia="標楷體" w:hAnsi="標楷體"/>
                                <w:sz w:val="12"/>
                              </w:rPr>
                            </w:pPr>
                          </w:p>
                          <w:p w14:paraId="7875AE85" w14:textId="77777777"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14:paraId="55B515E8" w14:textId="77777777"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14:paraId="1F164D36" w14:textId="77777777"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14:paraId="359CC19F" w14:textId="77777777"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14:paraId="59BCC2A8" w14:textId="77777777"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14:paraId="39849554" w14:textId="77777777"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14:paraId="2E617961" w14:textId="77777777"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14:paraId="6C7A4B1D" w14:textId="77777777"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14:paraId="2AA07F50" w14:textId="77777777"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14:paraId="6A40E991" w14:textId="77777777"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14:paraId="574D40C8" w14:textId="77777777"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2EF626ED" w14:textId="77777777" w:rsidTr="00804EEC">
                        <w:trPr>
                          <w:trHeight w:val="491"/>
                        </w:trPr>
                        <w:tc>
                          <w:tcPr>
                            <w:tcW w:w="824" w:type="dxa"/>
                            <w:tcBorders>
                              <w:top w:val="nil"/>
                              <w:bottom w:val="nil"/>
                              <w:right w:val="single" w:sz="6" w:space="0" w:color="000000"/>
                            </w:tcBorders>
                          </w:tcPr>
                          <w:p w14:paraId="2B1748E9" w14:textId="77777777"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14:paraId="3754DED9" w14:textId="77777777"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14:paraId="4DF5FA41" w14:textId="77777777"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14:paraId="708E7E21" w14:textId="77777777"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14:paraId="2589B51F" w14:textId="77777777"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14:paraId="503A36E3" w14:textId="77777777" w:rsidTr="00804EEC">
                        <w:trPr>
                          <w:trHeight w:val="434"/>
                        </w:trPr>
                        <w:tc>
                          <w:tcPr>
                            <w:tcW w:w="824" w:type="dxa"/>
                            <w:tcBorders>
                              <w:top w:val="nil"/>
                              <w:bottom w:val="nil"/>
                              <w:right w:val="single" w:sz="6" w:space="0" w:color="000000"/>
                            </w:tcBorders>
                          </w:tcPr>
                          <w:p w14:paraId="34402292"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14:paraId="1B7B1807" w14:textId="77777777"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14:paraId="5C5587FA"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14:paraId="584E6DF1" w14:textId="77777777"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14:paraId="53DC9483" w14:textId="77777777"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14:paraId="44D6BE9B" w14:textId="77777777" w:rsidTr="00804EEC">
                        <w:trPr>
                          <w:trHeight w:val="797"/>
                        </w:trPr>
                        <w:tc>
                          <w:tcPr>
                            <w:tcW w:w="824" w:type="dxa"/>
                            <w:tcBorders>
                              <w:top w:val="nil"/>
                              <w:bottom w:val="nil"/>
                              <w:right w:val="single" w:sz="6" w:space="0" w:color="000000"/>
                            </w:tcBorders>
                          </w:tcPr>
                          <w:p w14:paraId="64587F60" w14:textId="77777777"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14:paraId="321B68B5" w14:textId="77777777" w:rsidR="007A17C2" w:rsidRPr="00804EEC" w:rsidRDefault="007A17C2">
                            <w:pPr>
                              <w:pStyle w:val="TableParagraph"/>
                              <w:spacing w:before="2"/>
                              <w:rPr>
                                <w:rFonts w:ascii="標楷體" w:eastAsia="標楷體" w:hAnsi="標楷體"/>
                                <w:sz w:val="18"/>
                              </w:rPr>
                            </w:pPr>
                          </w:p>
                          <w:p w14:paraId="608CB1A2" w14:textId="77777777"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14:paraId="10877171" w14:textId="77777777" w:rsidR="007A17C2" w:rsidRPr="00804EEC" w:rsidRDefault="007A17C2">
                            <w:pPr>
                              <w:pStyle w:val="TableParagraph"/>
                              <w:spacing w:before="2"/>
                              <w:rPr>
                                <w:rFonts w:ascii="標楷體" w:eastAsia="標楷體" w:hAnsi="標楷體"/>
                                <w:sz w:val="18"/>
                              </w:rPr>
                            </w:pPr>
                          </w:p>
                          <w:p w14:paraId="3717AA82" w14:textId="77777777"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14:paraId="21F50862" w14:textId="77777777" w:rsidR="007A17C2" w:rsidRPr="00804EEC" w:rsidRDefault="007A17C2">
                            <w:pPr>
                              <w:pStyle w:val="TableParagraph"/>
                              <w:spacing w:before="2"/>
                              <w:rPr>
                                <w:rFonts w:ascii="標楷體" w:eastAsia="標楷體" w:hAnsi="標楷體"/>
                                <w:sz w:val="18"/>
                              </w:rPr>
                            </w:pPr>
                          </w:p>
                          <w:p w14:paraId="504F5232" w14:textId="77777777"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14:paraId="0E1123A8" w14:textId="77777777"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14:paraId="42918F31" w14:textId="77777777"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14:paraId="652F1640" w14:textId="77777777" w:rsidR="007A17C2" w:rsidRPr="00804EEC" w:rsidRDefault="007A17C2">
                            <w:pPr>
                              <w:pStyle w:val="TableParagraph"/>
                              <w:spacing w:before="12"/>
                              <w:rPr>
                                <w:rFonts w:ascii="標楷體" w:eastAsia="標楷體" w:hAnsi="標楷體"/>
                                <w:sz w:val="15"/>
                              </w:rPr>
                            </w:pPr>
                          </w:p>
                          <w:p w14:paraId="5A759214" w14:textId="77777777"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14:paraId="6B71FAA1" w14:textId="77777777"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14:paraId="0EA8EBE0" w14:textId="77777777"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14:paraId="016DADBF" w14:textId="77777777"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14:paraId="67AF22CB" w14:textId="77777777"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14:paraId="376BAB4C" w14:textId="77777777" w:rsidTr="00804EEC">
                        <w:trPr>
                          <w:trHeight w:val="442"/>
                        </w:trPr>
                        <w:tc>
                          <w:tcPr>
                            <w:tcW w:w="824" w:type="dxa"/>
                            <w:tcBorders>
                              <w:top w:val="nil"/>
                              <w:bottom w:val="single" w:sz="6" w:space="0" w:color="000000"/>
                              <w:right w:val="single" w:sz="6" w:space="0" w:color="000000"/>
                            </w:tcBorders>
                          </w:tcPr>
                          <w:p w14:paraId="7D5B2515" w14:textId="77777777"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14:paraId="2CAAA299" w14:textId="77777777"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14:paraId="292C86C0" w14:textId="77777777"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14:paraId="2C3A2BF3" w14:textId="77777777"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14:paraId="4EB4C598" w14:textId="77777777"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14:paraId="080D3A87" w14:textId="77777777"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14:paraId="7E8B0C81" w14:textId="77777777" w:rsidR="007A17C2" w:rsidRPr="00804EEC" w:rsidRDefault="007A17C2">
                            <w:pPr>
                              <w:rPr>
                                <w:rFonts w:ascii="標楷體" w:eastAsia="標楷體" w:hAnsi="標楷體"/>
                                <w:sz w:val="2"/>
                                <w:szCs w:val="2"/>
                              </w:rPr>
                            </w:pPr>
                          </w:p>
                        </w:tc>
                      </w:tr>
                      <w:tr w:rsidR="007A17C2" w:rsidRPr="00804EEC" w14:paraId="1DE0B8A9" w14:textId="77777777">
                        <w:trPr>
                          <w:trHeight w:val="2603"/>
                        </w:trPr>
                        <w:tc>
                          <w:tcPr>
                            <w:tcW w:w="824" w:type="dxa"/>
                            <w:tcBorders>
                              <w:top w:val="single" w:sz="6" w:space="0" w:color="000000"/>
                              <w:right w:val="single" w:sz="6" w:space="0" w:color="000000"/>
                            </w:tcBorders>
                          </w:tcPr>
                          <w:p w14:paraId="389754F5" w14:textId="77777777"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14:paraId="20A30662" w14:textId="77777777"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14:paraId="2938AD1A" w14:textId="77777777" w:rsidR="007A17C2" w:rsidRDefault="007A17C2">
                            <w:pPr>
                              <w:pStyle w:val="TableParagraph"/>
                              <w:spacing w:before="3"/>
                              <w:rPr>
                                <w:rFonts w:ascii="標楷體" w:eastAsia="標楷體" w:hAnsi="標楷體"/>
                                <w:sz w:val="24"/>
                              </w:rPr>
                            </w:pPr>
                          </w:p>
                          <w:p w14:paraId="7E558D91"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3324ECB0"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2A98DCE7"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55F4FE7"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74891D6B" w14:textId="77777777" w:rsidR="00FB3D80" w:rsidRDefault="00FB3D80">
                            <w:pPr>
                              <w:pStyle w:val="TableParagraph"/>
                              <w:tabs>
                                <w:tab w:val="left" w:pos="3633"/>
                                <w:tab w:val="left" w:pos="5313"/>
                                <w:tab w:val="left" w:pos="8969"/>
                              </w:tabs>
                              <w:ind w:left="32"/>
                              <w:rPr>
                                <w:rFonts w:ascii="標楷體" w:eastAsia="標楷體" w:hAnsi="標楷體"/>
                                <w:sz w:val="24"/>
                              </w:rPr>
                            </w:pPr>
                          </w:p>
                          <w:p w14:paraId="4B3A7D2B" w14:textId="77777777"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14:paraId="5118DD4C" w14:textId="77777777" w:rsidR="007A17C2" w:rsidRDefault="007A17C2">
                      <w:pPr>
                        <w:pStyle w:val="a3"/>
                      </w:pPr>
                    </w:p>
                  </w:txbxContent>
                </v:textbox>
                <w10:wrap anchorx="page"/>
              </v:shape>
            </w:pict>
          </mc:Fallback>
        </mc:AlternateContent>
      </w:r>
    </w:p>
    <w:p w14:paraId="35A4A253" w14:textId="77777777" w:rsidR="00C42D1D" w:rsidRDefault="00C42D1D">
      <w:pPr>
        <w:pStyle w:val="a3"/>
        <w:rPr>
          <w:rFonts w:ascii="WenQuanYi Zen Hei Mono"/>
          <w:sz w:val="28"/>
        </w:rPr>
      </w:pPr>
    </w:p>
    <w:p w14:paraId="07F42964" w14:textId="77777777" w:rsidR="00C42D1D" w:rsidRDefault="00C42D1D">
      <w:pPr>
        <w:pStyle w:val="a3"/>
        <w:rPr>
          <w:rFonts w:ascii="WenQuanYi Zen Hei Mono"/>
          <w:sz w:val="28"/>
        </w:rPr>
      </w:pPr>
    </w:p>
    <w:p w14:paraId="3CE48FA2" w14:textId="77777777" w:rsidR="00C42D1D" w:rsidRDefault="00C42D1D">
      <w:pPr>
        <w:pStyle w:val="a3"/>
        <w:rPr>
          <w:rFonts w:ascii="WenQuanYi Zen Hei Mono"/>
          <w:sz w:val="28"/>
        </w:rPr>
      </w:pPr>
    </w:p>
    <w:p w14:paraId="27671D6F" w14:textId="77777777" w:rsidR="00C42D1D" w:rsidRDefault="00C42D1D">
      <w:pPr>
        <w:pStyle w:val="a3"/>
        <w:rPr>
          <w:rFonts w:ascii="WenQuanYi Zen Hei Mono"/>
          <w:sz w:val="28"/>
        </w:rPr>
      </w:pPr>
    </w:p>
    <w:p w14:paraId="39E0EE29" w14:textId="77777777" w:rsidR="00C42D1D" w:rsidRDefault="00C42D1D">
      <w:pPr>
        <w:pStyle w:val="a3"/>
        <w:rPr>
          <w:rFonts w:ascii="WenQuanYi Zen Hei Mono"/>
          <w:sz w:val="28"/>
        </w:rPr>
      </w:pPr>
    </w:p>
    <w:p w14:paraId="051D75A3" w14:textId="77777777" w:rsidR="00C42D1D" w:rsidRDefault="00C42D1D">
      <w:pPr>
        <w:pStyle w:val="a3"/>
        <w:rPr>
          <w:rFonts w:ascii="WenQuanYi Zen Hei Mono"/>
          <w:sz w:val="28"/>
        </w:rPr>
      </w:pPr>
    </w:p>
    <w:p w14:paraId="5636A06A" w14:textId="77777777" w:rsidR="00C42D1D" w:rsidRDefault="00C42D1D">
      <w:pPr>
        <w:pStyle w:val="a3"/>
        <w:rPr>
          <w:rFonts w:ascii="WenQuanYi Zen Hei Mono"/>
          <w:sz w:val="28"/>
        </w:rPr>
      </w:pPr>
    </w:p>
    <w:p w14:paraId="08B4F72D" w14:textId="77777777" w:rsidR="00C42D1D" w:rsidRDefault="00C42D1D">
      <w:pPr>
        <w:pStyle w:val="a3"/>
        <w:rPr>
          <w:rFonts w:ascii="WenQuanYi Zen Hei Mono"/>
          <w:sz w:val="28"/>
        </w:rPr>
      </w:pPr>
    </w:p>
    <w:p w14:paraId="217B25B5" w14:textId="77777777" w:rsidR="00C42D1D" w:rsidRDefault="00C42D1D">
      <w:pPr>
        <w:pStyle w:val="a3"/>
        <w:rPr>
          <w:rFonts w:ascii="WenQuanYi Zen Hei Mono"/>
          <w:sz w:val="28"/>
        </w:rPr>
      </w:pPr>
    </w:p>
    <w:p w14:paraId="0C62589D" w14:textId="77777777" w:rsidR="00C42D1D" w:rsidRDefault="00C42D1D">
      <w:pPr>
        <w:pStyle w:val="a3"/>
        <w:rPr>
          <w:rFonts w:ascii="WenQuanYi Zen Hei Mono"/>
          <w:sz w:val="28"/>
        </w:rPr>
      </w:pPr>
    </w:p>
    <w:p w14:paraId="33EE39EE" w14:textId="77777777" w:rsidR="00C42D1D" w:rsidRDefault="00C42D1D">
      <w:pPr>
        <w:pStyle w:val="a3"/>
        <w:rPr>
          <w:rFonts w:ascii="WenQuanYi Zen Hei Mono"/>
          <w:sz w:val="28"/>
        </w:rPr>
      </w:pPr>
    </w:p>
    <w:p w14:paraId="55313075" w14:textId="77777777" w:rsidR="00C42D1D" w:rsidRDefault="00C42D1D">
      <w:pPr>
        <w:pStyle w:val="a3"/>
        <w:rPr>
          <w:rFonts w:ascii="WenQuanYi Zen Hei Mono"/>
          <w:sz w:val="28"/>
        </w:rPr>
      </w:pPr>
    </w:p>
    <w:p w14:paraId="5B1CDFE7" w14:textId="77777777" w:rsidR="00C42D1D" w:rsidRDefault="00C42D1D">
      <w:pPr>
        <w:pStyle w:val="a3"/>
        <w:rPr>
          <w:rFonts w:ascii="WenQuanYi Zen Hei Mono"/>
          <w:sz w:val="28"/>
        </w:rPr>
      </w:pPr>
    </w:p>
    <w:p w14:paraId="7DC6943B" w14:textId="77777777" w:rsidR="00C42D1D" w:rsidRDefault="00C42D1D">
      <w:pPr>
        <w:pStyle w:val="a3"/>
        <w:rPr>
          <w:rFonts w:ascii="WenQuanYi Zen Hei Mono"/>
          <w:sz w:val="28"/>
        </w:rPr>
      </w:pPr>
    </w:p>
    <w:p w14:paraId="46318A2D" w14:textId="77777777" w:rsidR="00C42D1D" w:rsidRDefault="00C42D1D">
      <w:pPr>
        <w:pStyle w:val="a3"/>
        <w:rPr>
          <w:rFonts w:ascii="WenQuanYi Zen Hei Mono"/>
          <w:sz w:val="28"/>
        </w:rPr>
      </w:pPr>
    </w:p>
    <w:p w14:paraId="758ECC2B" w14:textId="77777777" w:rsidR="00C42D1D" w:rsidRDefault="00C42D1D">
      <w:pPr>
        <w:pStyle w:val="a3"/>
        <w:rPr>
          <w:rFonts w:ascii="WenQuanYi Zen Hei Mono"/>
          <w:sz w:val="28"/>
        </w:rPr>
      </w:pPr>
    </w:p>
    <w:p w14:paraId="023B7613" w14:textId="77777777" w:rsidR="00C42D1D" w:rsidRDefault="00C42D1D">
      <w:pPr>
        <w:pStyle w:val="a3"/>
        <w:rPr>
          <w:rFonts w:ascii="WenQuanYi Zen Hei Mono"/>
          <w:sz w:val="28"/>
        </w:rPr>
      </w:pPr>
    </w:p>
    <w:p w14:paraId="3E2D7279" w14:textId="77777777" w:rsidR="00C42D1D" w:rsidRDefault="00C42D1D">
      <w:pPr>
        <w:pStyle w:val="a3"/>
        <w:rPr>
          <w:rFonts w:ascii="WenQuanYi Zen Hei Mono"/>
          <w:sz w:val="28"/>
        </w:rPr>
      </w:pPr>
    </w:p>
    <w:p w14:paraId="708D4EF1" w14:textId="77777777" w:rsidR="00C42D1D" w:rsidRDefault="00C42D1D">
      <w:pPr>
        <w:pStyle w:val="a3"/>
        <w:rPr>
          <w:rFonts w:ascii="WenQuanYi Zen Hei Mono"/>
          <w:sz w:val="28"/>
        </w:rPr>
      </w:pPr>
    </w:p>
    <w:p w14:paraId="781A733A" w14:textId="77777777" w:rsidR="00C42D1D" w:rsidRDefault="00C42D1D">
      <w:pPr>
        <w:pStyle w:val="a3"/>
        <w:rPr>
          <w:rFonts w:ascii="WenQuanYi Zen Hei Mono"/>
          <w:sz w:val="28"/>
        </w:rPr>
      </w:pPr>
    </w:p>
    <w:p w14:paraId="29C365B1" w14:textId="77777777" w:rsidR="00C42D1D" w:rsidRDefault="00C42D1D">
      <w:pPr>
        <w:pStyle w:val="a3"/>
        <w:rPr>
          <w:rFonts w:ascii="WenQuanYi Zen Hei Mono"/>
          <w:sz w:val="28"/>
        </w:rPr>
      </w:pPr>
    </w:p>
    <w:p w14:paraId="48210740" w14:textId="77777777" w:rsidR="00C42D1D" w:rsidRDefault="00C42D1D">
      <w:pPr>
        <w:pStyle w:val="a3"/>
        <w:spacing w:before="7"/>
        <w:rPr>
          <w:rFonts w:ascii="WenQuanYi Zen Hei Mono" w:eastAsiaTheme="minorEastAsia" w:hint="eastAsia"/>
          <w:sz w:val="25"/>
        </w:rPr>
      </w:pPr>
    </w:p>
    <w:p w14:paraId="361FF4D2" w14:textId="77777777" w:rsidR="00804EEC" w:rsidRDefault="00804EEC">
      <w:pPr>
        <w:pStyle w:val="a3"/>
        <w:spacing w:before="7"/>
        <w:rPr>
          <w:rFonts w:ascii="WenQuanYi Zen Hei Mono" w:eastAsiaTheme="minorEastAsia" w:hint="eastAsia"/>
          <w:sz w:val="25"/>
        </w:rPr>
      </w:pPr>
    </w:p>
    <w:p w14:paraId="02FFFC93" w14:textId="77777777" w:rsidR="00804EEC" w:rsidRDefault="00804EEC">
      <w:pPr>
        <w:pStyle w:val="a3"/>
        <w:spacing w:before="7"/>
        <w:rPr>
          <w:rFonts w:ascii="WenQuanYi Zen Hei Mono" w:eastAsiaTheme="minorEastAsia" w:hint="eastAsia"/>
          <w:sz w:val="25"/>
        </w:rPr>
      </w:pPr>
    </w:p>
    <w:p w14:paraId="3189568A" w14:textId="77777777" w:rsidR="00804EEC" w:rsidRDefault="00804EEC">
      <w:pPr>
        <w:pStyle w:val="a3"/>
        <w:spacing w:before="7"/>
        <w:rPr>
          <w:rFonts w:ascii="WenQuanYi Zen Hei Mono" w:eastAsiaTheme="minorEastAsia" w:hint="eastAsia"/>
          <w:sz w:val="25"/>
        </w:rPr>
      </w:pPr>
    </w:p>
    <w:p w14:paraId="7CC9BC61" w14:textId="77777777" w:rsidR="00804EEC" w:rsidRDefault="00804EEC">
      <w:pPr>
        <w:pStyle w:val="a3"/>
        <w:spacing w:before="7"/>
        <w:rPr>
          <w:rFonts w:ascii="WenQuanYi Zen Hei Mono" w:eastAsiaTheme="minorEastAsia" w:hint="eastAsia"/>
          <w:sz w:val="25"/>
        </w:rPr>
      </w:pPr>
    </w:p>
    <w:p w14:paraId="624CDAAF" w14:textId="77777777" w:rsidR="00804EEC" w:rsidRDefault="00804EEC">
      <w:pPr>
        <w:pStyle w:val="a3"/>
        <w:spacing w:before="7"/>
        <w:rPr>
          <w:rFonts w:ascii="WenQuanYi Zen Hei Mono" w:eastAsiaTheme="minorEastAsia" w:hint="eastAsia"/>
          <w:sz w:val="25"/>
        </w:rPr>
      </w:pPr>
    </w:p>
    <w:p w14:paraId="396E58BF" w14:textId="77777777" w:rsidR="00804EEC" w:rsidRDefault="00804EEC">
      <w:pPr>
        <w:pStyle w:val="a3"/>
        <w:spacing w:before="7"/>
        <w:rPr>
          <w:rFonts w:ascii="WenQuanYi Zen Hei Mono" w:eastAsiaTheme="minorEastAsia" w:hint="eastAsia"/>
          <w:sz w:val="25"/>
        </w:rPr>
      </w:pPr>
    </w:p>
    <w:p w14:paraId="594F63D0" w14:textId="77777777" w:rsidR="00804EEC" w:rsidRDefault="00804EEC">
      <w:pPr>
        <w:pStyle w:val="a3"/>
        <w:spacing w:before="7"/>
        <w:rPr>
          <w:rFonts w:ascii="WenQuanYi Zen Hei Mono" w:eastAsiaTheme="minorEastAsia" w:hint="eastAsia"/>
          <w:sz w:val="25"/>
        </w:rPr>
      </w:pPr>
    </w:p>
    <w:p w14:paraId="55B506E4" w14:textId="77777777" w:rsidR="00804EEC" w:rsidRDefault="00804EEC">
      <w:pPr>
        <w:pStyle w:val="a3"/>
        <w:spacing w:before="7"/>
        <w:rPr>
          <w:rFonts w:ascii="WenQuanYi Zen Hei Mono" w:eastAsiaTheme="minorEastAsia" w:hint="eastAsia"/>
          <w:sz w:val="25"/>
        </w:rPr>
      </w:pPr>
    </w:p>
    <w:p w14:paraId="1CD63AFD" w14:textId="77777777" w:rsidR="00804EEC" w:rsidRDefault="00804EEC">
      <w:pPr>
        <w:pStyle w:val="a3"/>
        <w:spacing w:before="7"/>
        <w:rPr>
          <w:rFonts w:ascii="WenQuanYi Zen Hei Mono" w:eastAsiaTheme="minorEastAsia" w:hint="eastAsia"/>
          <w:sz w:val="25"/>
        </w:rPr>
      </w:pPr>
    </w:p>
    <w:p w14:paraId="61A1AD70" w14:textId="77777777" w:rsidR="00804EEC" w:rsidRDefault="00804EEC">
      <w:pPr>
        <w:pStyle w:val="a3"/>
        <w:spacing w:before="7"/>
        <w:rPr>
          <w:rFonts w:ascii="WenQuanYi Zen Hei Mono" w:eastAsiaTheme="minorEastAsia" w:hint="eastAsia"/>
          <w:sz w:val="25"/>
        </w:rPr>
      </w:pPr>
    </w:p>
    <w:p w14:paraId="12877E01" w14:textId="77777777" w:rsidR="00804EEC" w:rsidRDefault="00804EEC">
      <w:pPr>
        <w:pStyle w:val="a3"/>
        <w:spacing w:before="7"/>
        <w:rPr>
          <w:rFonts w:ascii="WenQuanYi Zen Hei Mono" w:eastAsiaTheme="minorEastAsia" w:hint="eastAsia"/>
          <w:sz w:val="25"/>
        </w:rPr>
      </w:pPr>
    </w:p>
    <w:p w14:paraId="72F99772" w14:textId="77777777" w:rsidR="00804EEC" w:rsidRDefault="00804EEC">
      <w:pPr>
        <w:pStyle w:val="a3"/>
        <w:spacing w:before="7"/>
        <w:rPr>
          <w:rFonts w:ascii="WenQuanYi Zen Hei Mono" w:eastAsiaTheme="minorEastAsia" w:hint="eastAsia"/>
          <w:sz w:val="25"/>
        </w:rPr>
      </w:pPr>
    </w:p>
    <w:p w14:paraId="6C33DB42" w14:textId="77777777" w:rsidR="00804EEC" w:rsidRDefault="00804EEC">
      <w:pPr>
        <w:pStyle w:val="a3"/>
        <w:spacing w:before="7"/>
        <w:rPr>
          <w:rFonts w:ascii="WenQuanYi Zen Hei Mono" w:eastAsiaTheme="minorEastAsia" w:hint="eastAsia"/>
          <w:sz w:val="25"/>
        </w:rPr>
      </w:pPr>
    </w:p>
    <w:p w14:paraId="1C6F7415" w14:textId="77777777" w:rsidR="00804EEC" w:rsidRDefault="00804EEC">
      <w:pPr>
        <w:pStyle w:val="a3"/>
        <w:spacing w:before="7"/>
        <w:rPr>
          <w:rFonts w:ascii="WenQuanYi Zen Hei Mono" w:eastAsiaTheme="minorEastAsia" w:hint="eastAsia"/>
          <w:sz w:val="25"/>
        </w:rPr>
      </w:pPr>
    </w:p>
    <w:p w14:paraId="7AC4FBE7" w14:textId="77777777" w:rsidR="00804EEC" w:rsidRDefault="00804EEC">
      <w:pPr>
        <w:pStyle w:val="a3"/>
        <w:spacing w:before="7"/>
        <w:rPr>
          <w:rFonts w:ascii="WenQuanYi Zen Hei Mono" w:eastAsiaTheme="minorEastAsia" w:hint="eastAsia"/>
          <w:sz w:val="25"/>
        </w:rPr>
      </w:pPr>
    </w:p>
    <w:p w14:paraId="7200C88C" w14:textId="77777777" w:rsidR="00107CA2" w:rsidRPr="00804EEC" w:rsidRDefault="00107CA2">
      <w:pPr>
        <w:pStyle w:val="a3"/>
        <w:spacing w:before="7"/>
        <w:rPr>
          <w:rFonts w:ascii="WenQuanYi Zen Hei Mono" w:eastAsiaTheme="minorEastAsia" w:hint="eastAsia"/>
          <w:sz w:val="25"/>
        </w:rPr>
      </w:pPr>
    </w:p>
    <w:p w14:paraId="231A97F9" w14:textId="77777777" w:rsidR="00455FBD" w:rsidRDefault="00455FBD">
      <w:pPr>
        <w:pStyle w:val="a3"/>
        <w:spacing w:before="1"/>
        <w:ind w:left="460"/>
        <w:rPr>
          <w:rFonts w:ascii="Noto Sans Mono CJK JP Bold" w:eastAsiaTheme="minorEastAsia" w:hint="eastAsia"/>
        </w:rPr>
      </w:pPr>
    </w:p>
    <w:p w14:paraId="4E4501B3" w14:textId="77777777" w:rsidR="00455FBD" w:rsidRDefault="00455FBD">
      <w:pPr>
        <w:pStyle w:val="a3"/>
        <w:spacing w:before="1"/>
        <w:ind w:left="460"/>
        <w:rPr>
          <w:rFonts w:ascii="Noto Sans Mono CJK JP Bold" w:eastAsiaTheme="minorEastAsia" w:hint="eastAsia"/>
        </w:rPr>
      </w:pPr>
    </w:p>
    <w:p w14:paraId="485F0C7D" w14:textId="77777777"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14:anchorId="6861C676" wp14:editId="0A078BEA">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07D42" w14:textId="77777777"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14:paraId="3A5239B3" w14:textId="77777777"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14:paraId="7F7C5114" w14:textId="77777777"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C676"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14:paraId="76807D42" w14:textId="77777777"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14:paraId="3A5239B3" w14:textId="77777777"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14:paraId="7F7C5114" w14:textId="77777777" w:rsidR="007A17C2" w:rsidRPr="00455FBD" w:rsidRDefault="007A17C2"/>
                  </w:txbxContent>
                </v:textbox>
                <w10:wrap anchorx="margin"/>
              </v:shape>
            </w:pict>
          </mc:Fallback>
        </mc:AlternateContent>
      </w:r>
    </w:p>
    <w:p w14:paraId="016EF6CC" w14:textId="77777777"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14:paraId="18FEAC5B" w14:textId="77777777"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14:anchorId="5E8F4AD3" wp14:editId="3A36710C">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C3A2D2" w14:textId="77777777"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w14:anchorId="5E8F4AD3"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14:paraId="1FC3A2D2" w14:textId="77777777" w:rsidR="007A17C2" w:rsidRDefault="007A17C2">
                      <w:pPr>
                        <w:pStyle w:val="a3"/>
                        <w:spacing w:line="477" w:lineRule="exact"/>
                        <w:ind w:left="279"/>
                      </w:pPr>
                      <w:r>
                        <w:t>附件二</w:t>
                      </w:r>
                    </w:p>
                  </w:txbxContent>
                </v:textbox>
                <w10:anchorlock/>
              </v:shape>
            </w:pict>
          </mc:Fallback>
        </mc:AlternateContent>
      </w:r>
    </w:p>
    <w:p w14:paraId="7D26D408" w14:textId="77777777"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14:paraId="55A12C5B" w14:textId="77777777"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14:paraId="232F8171" w14:textId="77777777"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14:paraId="7085927B" w14:textId="77777777"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14:paraId="4F516EFF"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14:paraId="021BFF49"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14:paraId="071D5469"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14:paraId="0B3BFF2A" w14:textId="77777777"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14:paraId="17B8AF84" w14:textId="77777777"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14:paraId="23320731" w14:textId="77777777"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14:paraId="514AA423"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14:paraId="3787BB8A" w14:textId="77777777"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14:paraId="6D327B64"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14:paraId="44B49880"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14:paraId="5F4B3300"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14:paraId="62F0724C" w14:textId="77777777"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14:paraId="3D5DABA5" w14:textId="77777777"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14:paraId="4D8EB135" w14:textId="77777777"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14:paraId="7631170A" w14:textId="77777777"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14:paraId="544DE433" w14:textId="77777777"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14:paraId="4B38653F" w14:textId="77777777"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14:paraId="4D91113B" w14:textId="77777777"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14:anchorId="559B9E84" wp14:editId="4E1D20E5">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D0E811" w14:textId="77777777"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w14:anchorId="559B9E84"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14:paraId="4AD0E811" w14:textId="77777777" w:rsidR="007A17C2" w:rsidRDefault="007A17C2">
                      <w:pPr>
                        <w:pStyle w:val="a3"/>
                        <w:spacing w:line="477" w:lineRule="exact"/>
                        <w:ind w:left="279"/>
                      </w:pPr>
                      <w:r>
                        <w:t>附件三</w:t>
                      </w:r>
                    </w:p>
                  </w:txbxContent>
                </v:textbox>
                <w10:anchorlock/>
              </v:shape>
            </w:pict>
          </mc:Fallback>
        </mc:AlternateContent>
      </w:r>
    </w:p>
    <w:p w14:paraId="514EDB20" w14:textId="77777777"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14:paraId="59393A88" w14:textId="77777777"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14:paraId="0387606E" w14:textId="77777777"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14:paraId="7B8B1A73" w14:textId="77777777"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14:anchorId="4E83BD18" wp14:editId="2EFA1BA2">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14:paraId="35B98DB6" w14:textId="77777777" w:rsidTr="007B26EF">
                              <w:trPr>
                                <w:trHeight w:val="719"/>
                                <w:jc w:val="center"/>
                              </w:trPr>
                              <w:tc>
                                <w:tcPr>
                                  <w:tcW w:w="569" w:type="dxa"/>
                                  <w:tcBorders>
                                    <w:bottom w:val="single" w:sz="6" w:space="0" w:color="000000"/>
                                    <w:right w:val="single" w:sz="6" w:space="0" w:color="000000"/>
                                  </w:tcBorders>
                                </w:tcPr>
                                <w:p w14:paraId="49EC8311" w14:textId="77777777"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14:paraId="116CEDA8" w14:textId="77777777"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14:paraId="1AE60EA4" w14:textId="77777777"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14:paraId="06CC5D6F" w14:textId="77777777"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14:paraId="6929131C" w14:textId="77777777"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14:paraId="67CF0451" w14:textId="77777777"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14:paraId="0BE58DE4" w14:textId="77777777"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14:paraId="00811DFA" w14:textId="77777777"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14:paraId="7467B17F" w14:textId="77777777"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14:paraId="49113F63" w14:textId="77777777"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14:paraId="7B529B45" w14:textId="77777777" w:rsidTr="007B26EF">
                              <w:trPr>
                                <w:trHeight w:val="579"/>
                                <w:jc w:val="center"/>
                              </w:trPr>
                              <w:tc>
                                <w:tcPr>
                                  <w:tcW w:w="569" w:type="dxa"/>
                                  <w:tcBorders>
                                    <w:top w:val="single" w:sz="6" w:space="0" w:color="000000"/>
                                    <w:bottom w:val="single" w:sz="6" w:space="0" w:color="000000"/>
                                    <w:right w:val="single" w:sz="6" w:space="0" w:color="000000"/>
                                  </w:tcBorders>
                                  <w:vAlign w:val="center"/>
                                </w:tcPr>
                                <w:p w14:paraId="2A7E434E" w14:textId="77777777"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8E8C60D" w14:textId="77777777"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14:paraId="2502BBD6" w14:textId="77777777"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14:paraId="74ECD5C8" w14:textId="77777777"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CD26014" w14:textId="77777777"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14:paraId="6DBCB402" w14:textId="77777777" w:rsidR="007A17C2" w:rsidRPr="007B26EF" w:rsidRDefault="007A17C2">
                                  <w:pPr>
                                    <w:pStyle w:val="TableParagraph"/>
                                    <w:rPr>
                                      <w:rFonts w:ascii="標楷體" w:eastAsia="標楷體" w:hAnsi="標楷體"/>
                                      <w:sz w:val="24"/>
                                    </w:rPr>
                                  </w:pPr>
                                </w:p>
                              </w:tc>
                            </w:tr>
                            <w:tr w:rsidR="007A17C2" w:rsidRPr="007B26EF" w14:paraId="0178F922"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2B1BB1A9" w14:textId="77777777"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07B6327" w14:textId="77777777"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14:paraId="7897C94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2126BA8" w14:textId="77777777"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7B90065" w14:textId="77777777"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F50FFFB" w14:textId="77777777" w:rsidR="007A17C2" w:rsidRPr="007B26EF" w:rsidRDefault="007A17C2">
                                  <w:pPr>
                                    <w:rPr>
                                      <w:rFonts w:ascii="標楷體" w:eastAsia="標楷體" w:hAnsi="標楷體"/>
                                      <w:sz w:val="2"/>
                                      <w:szCs w:val="2"/>
                                    </w:rPr>
                                  </w:pPr>
                                </w:p>
                              </w:tc>
                            </w:tr>
                            <w:tr w:rsidR="007A17C2" w:rsidRPr="007B26EF" w14:paraId="541CEBE6"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18FA42A1" w14:textId="77777777"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3DAD395" w14:textId="77777777"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14:paraId="0CF3F03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552E0CC" w14:textId="77777777"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5786A6C8" w14:textId="77777777"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63B93B18" w14:textId="77777777" w:rsidR="007A17C2" w:rsidRPr="007B26EF" w:rsidRDefault="007A17C2">
                                  <w:pPr>
                                    <w:rPr>
                                      <w:rFonts w:ascii="標楷體" w:eastAsia="標楷體" w:hAnsi="標楷體"/>
                                      <w:sz w:val="2"/>
                                      <w:szCs w:val="2"/>
                                    </w:rPr>
                                  </w:pPr>
                                </w:p>
                              </w:tc>
                            </w:tr>
                            <w:tr w:rsidR="007A17C2" w:rsidRPr="007B26EF" w14:paraId="5F4F0AC5"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7492AAC5" w14:textId="77777777"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9AE4E10" w14:textId="77777777"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14:paraId="6EF59772" w14:textId="77777777"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14:paraId="5EBFF63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5564586"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59B5E478"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20AB1AD" w14:textId="77777777" w:rsidR="007A17C2" w:rsidRPr="007B26EF" w:rsidRDefault="007A17C2">
                                  <w:pPr>
                                    <w:rPr>
                                      <w:rFonts w:ascii="標楷體" w:eastAsia="標楷體" w:hAnsi="標楷體"/>
                                      <w:sz w:val="2"/>
                                      <w:szCs w:val="2"/>
                                    </w:rPr>
                                  </w:pPr>
                                </w:p>
                              </w:tc>
                            </w:tr>
                            <w:tr w:rsidR="007A17C2" w:rsidRPr="007B26EF" w14:paraId="20081B76" w14:textId="77777777" w:rsidTr="007B26EF">
                              <w:trPr>
                                <w:trHeight w:val="344"/>
                                <w:jc w:val="center"/>
                              </w:trPr>
                              <w:tc>
                                <w:tcPr>
                                  <w:tcW w:w="569" w:type="dxa"/>
                                  <w:tcBorders>
                                    <w:top w:val="single" w:sz="6" w:space="0" w:color="000000"/>
                                    <w:bottom w:val="single" w:sz="6" w:space="0" w:color="000000"/>
                                    <w:right w:val="single" w:sz="6" w:space="0" w:color="000000"/>
                                  </w:tcBorders>
                                  <w:vAlign w:val="center"/>
                                </w:tcPr>
                                <w:p w14:paraId="765D07FF" w14:textId="77777777"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A08B912" w14:textId="77777777"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14:paraId="6BB0D60E"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A10D437" w14:textId="77777777"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2AA2901" w14:textId="77777777"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4F40247" w14:textId="77777777" w:rsidR="007A17C2" w:rsidRPr="007B26EF" w:rsidRDefault="007A17C2">
                                  <w:pPr>
                                    <w:rPr>
                                      <w:rFonts w:ascii="標楷體" w:eastAsia="標楷體" w:hAnsi="標楷體"/>
                                      <w:sz w:val="2"/>
                                      <w:szCs w:val="2"/>
                                    </w:rPr>
                                  </w:pPr>
                                </w:p>
                              </w:tc>
                            </w:tr>
                            <w:tr w:rsidR="007A17C2" w:rsidRPr="007B26EF" w14:paraId="0E6297FB" w14:textId="77777777" w:rsidTr="007B26EF">
                              <w:trPr>
                                <w:trHeight w:val="402"/>
                                <w:jc w:val="center"/>
                              </w:trPr>
                              <w:tc>
                                <w:tcPr>
                                  <w:tcW w:w="569" w:type="dxa"/>
                                  <w:tcBorders>
                                    <w:top w:val="single" w:sz="6" w:space="0" w:color="000000"/>
                                    <w:bottom w:val="single" w:sz="6" w:space="0" w:color="000000"/>
                                    <w:right w:val="single" w:sz="6" w:space="0" w:color="000000"/>
                                  </w:tcBorders>
                                  <w:vAlign w:val="center"/>
                                </w:tcPr>
                                <w:p w14:paraId="72124426" w14:textId="77777777"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1CD4E2E" w14:textId="77777777"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14:paraId="7C3D159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E727515" w14:textId="77777777"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802930E" w14:textId="77777777"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5D02D32" w14:textId="77777777" w:rsidR="007A17C2" w:rsidRPr="007B26EF" w:rsidRDefault="007A17C2">
                                  <w:pPr>
                                    <w:rPr>
                                      <w:rFonts w:ascii="標楷體" w:eastAsia="標楷體" w:hAnsi="標楷體"/>
                                      <w:sz w:val="2"/>
                                      <w:szCs w:val="2"/>
                                    </w:rPr>
                                  </w:pPr>
                                </w:p>
                              </w:tc>
                            </w:tr>
                            <w:tr w:rsidR="007A17C2" w:rsidRPr="007B26EF" w14:paraId="27190988"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776D303A" w14:textId="77777777" w:rsidR="007A17C2" w:rsidRPr="007B26EF" w:rsidRDefault="007A17C2">
                                  <w:pPr>
                                    <w:pStyle w:val="TableParagraph"/>
                                    <w:spacing w:before="15"/>
                                    <w:rPr>
                                      <w:rFonts w:ascii="標楷體" w:eastAsia="標楷體" w:hAnsi="標楷體"/>
                                      <w:sz w:val="11"/>
                                    </w:rPr>
                                  </w:pPr>
                                </w:p>
                                <w:p w14:paraId="32E01C2E"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AA5D4F8" w14:textId="77777777"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14:paraId="26E81A24"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14:paraId="313FAE12"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305BDF4" w14:textId="77777777" w:rsidR="007A17C2" w:rsidRPr="007B26EF" w:rsidRDefault="007A17C2">
                                  <w:pPr>
                                    <w:pStyle w:val="TableParagraph"/>
                                    <w:spacing w:before="15"/>
                                    <w:rPr>
                                      <w:rFonts w:ascii="標楷體" w:eastAsia="標楷體" w:hAnsi="標楷體"/>
                                      <w:sz w:val="11"/>
                                    </w:rPr>
                                  </w:pPr>
                                </w:p>
                                <w:p w14:paraId="3E553C8A"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700608F" w14:textId="77777777" w:rsidR="007A17C2" w:rsidRPr="007B26EF" w:rsidRDefault="007A17C2">
                                  <w:pPr>
                                    <w:pStyle w:val="TableParagraph"/>
                                    <w:spacing w:before="15"/>
                                    <w:rPr>
                                      <w:rFonts w:ascii="標楷體" w:eastAsia="標楷體" w:hAnsi="標楷體"/>
                                      <w:sz w:val="11"/>
                                    </w:rPr>
                                  </w:pPr>
                                </w:p>
                                <w:p w14:paraId="14853368"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511CE02" w14:textId="77777777" w:rsidR="007A17C2" w:rsidRPr="007B26EF" w:rsidRDefault="007A17C2">
                                  <w:pPr>
                                    <w:rPr>
                                      <w:rFonts w:ascii="標楷體" w:eastAsia="標楷體" w:hAnsi="標楷體"/>
                                      <w:sz w:val="2"/>
                                      <w:szCs w:val="2"/>
                                    </w:rPr>
                                  </w:pPr>
                                </w:p>
                              </w:tc>
                            </w:tr>
                            <w:tr w:rsidR="007A17C2" w:rsidRPr="007B26EF" w14:paraId="17AE0346"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068F61FA" w14:textId="77777777" w:rsidR="007A17C2" w:rsidRPr="007B26EF" w:rsidRDefault="007A17C2">
                                  <w:pPr>
                                    <w:pStyle w:val="TableParagraph"/>
                                    <w:spacing w:before="15"/>
                                    <w:rPr>
                                      <w:rFonts w:ascii="標楷體" w:eastAsia="標楷體" w:hAnsi="標楷體"/>
                                      <w:sz w:val="11"/>
                                    </w:rPr>
                                  </w:pPr>
                                </w:p>
                                <w:p w14:paraId="45AE76CE" w14:textId="77777777"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110A583" w14:textId="77777777"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14:paraId="06AA62EB"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14:paraId="51A17A0E"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AD45D21" w14:textId="77777777" w:rsidR="007A17C2" w:rsidRPr="007B26EF" w:rsidRDefault="007A17C2">
                                  <w:pPr>
                                    <w:pStyle w:val="TableParagraph"/>
                                    <w:spacing w:before="15"/>
                                    <w:rPr>
                                      <w:rFonts w:ascii="標楷體" w:eastAsia="標楷體" w:hAnsi="標楷體"/>
                                      <w:sz w:val="11"/>
                                    </w:rPr>
                                  </w:pPr>
                                </w:p>
                                <w:p w14:paraId="00058000" w14:textId="77777777"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E0C3EA3" w14:textId="77777777" w:rsidR="007A17C2" w:rsidRPr="007B26EF" w:rsidRDefault="007A17C2">
                                  <w:pPr>
                                    <w:pStyle w:val="TableParagraph"/>
                                    <w:spacing w:before="15"/>
                                    <w:rPr>
                                      <w:rFonts w:ascii="標楷體" w:eastAsia="標楷體" w:hAnsi="標楷體"/>
                                      <w:sz w:val="11"/>
                                    </w:rPr>
                                  </w:pPr>
                                </w:p>
                                <w:p w14:paraId="66CBEDB9" w14:textId="77777777"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86BB93C" w14:textId="77777777" w:rsidR="007A17C2" w:rsidRPr="007B26EF" w:rsidRDefault="007A17C2">
                                  <w:pPr>
                                    <w:rPr>
                                      <w:rFonts w:ascii="標楷體" w:eastAsia="標楷體" w:hAnsi="標楷體"/>
                                      <w:sz w:val="2"/>
                                      <w:szCs w:val="2"/>
                                    </w:rPr>
                                  </w:pPr>
                                </w:p>
                              </w:tc>
                            </w:tr>
                            <w:tr w:rsidR="007A17C2" w:rsidRPr="007B26EF" w14:paraId="57BF7419" w14:textId="77777777" w:rsidTr="007B26EF">
                              <w:trPr>
                                <w:trHeight w:val="826"/>
                                <w:jc w:val="center"/>
                              </w:trPr>
                              <w:tc>
                                <w:tcPr>
                                  <w:tcW w:w="569" w:type="dxa"/>
                                  <w:tcBorders>
                                    <w:top w:val="single" w:sz="6" w:space="0" w:color="000000"/>
                                    <w:bottom w:val="single" w:sz="6" w:space="0" w:color="000000"/>
                                    <w:right w:val="single" w:sz="6" w:space="0" w:color="000000"/>
                                  </w:tcBorders>
                                  <w:vAlign w:val="center"/>
                                </w:tcPr>
                                <w:p w14:paraId="09C04B0E" w14:textId="77777777"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10C1B86" w14:textId="77777777"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14:paraId="3888A970" w14:textId="77777777"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14:paraId="6DD90BA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AA0B09A" w14:textId="77777777"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1A3E0EE" w14:textId="77777777"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46F8F442" w14:textId="77777777" w:rsidR="007A17C2" w:rsidRPr="007B26EF" w:rsidRDefault="007A17C2">
                                  <w:pPr>
                                    <w:rPr>
                                      <w:rFonts w:ascii="標楷體" w:eastAsia="標楷體" w:hAnsi="標楷體"/>
                                      <w:sz w:val="2"/>
                                      <w:szCs w:val="2"/>
                                    </w:rPr>
                                  </w:pPr>
                                </w:p>
                              </w:tc>
                            </w:tr>
                            <w:tr w:rsidR="007A17C2" w:rsidRPr="007B26EF" w14:paraId="38C9EB0C" w14:textId="77777777" w:rsidTr="007B26EF">
                              <w:trPr>
                                <w:trHeight w:val="1244"/>
                                <w:jc w:val="center"/>
                              </w:trPr>
                              <w:tc>
                                <w:tcPr>
                                  <w:tcW w:w="569" w:type="dxa"/>
                                  <w:tcBorders>
                                    <w:top w:val="single" w:sz="6" w:space="0" w:color="000000"/>
                                    <w:bottom w:val="single" w:sz="6" w:space="0" w:color="000000"/>
                                    <w:right w:val="single" w:sz="6" w:space="0" w:color="000000"/>
                                  </w:tcBorders>
                                  <w:vAlign w:val="center"/>
                                </w:tcPr>
                                <w:p w14:paraId="66D5C10A" w14:textId="77777777" w:rsidR="007A17C2" w:rsidRPr="007B26EF" w:rsidRDefault="007A17C2">
                                  <w:pPr>
                                    <w:pStyle w:val="TableParagraph"/>
                                    <w:spacing w:before="19"/>
                                    <w:rPr>
                                      <w:rFonts w:ascii="標楷體" w:eastAsia="標楷體" w:hAnsi="標楷體"/>
                                      <w:sz w:val="15"/>
                                    </w:rPr>
                                  </w:pPr>
                                </w:p>
                                <w:p w14:paraId="315B944B"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2154DE29" w14:textId="77777777"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14:paraId="4FDB875C" w14:textId="77777777"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14:paraId="33E4C4AA"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A598B57" w14:textId="77777777" w:rsidR="007A17C2" w:rsidRPr="007B26EF" w:rsidRDefault="007A17C2">
                                  <w:pPr>
                                    <w:pStyle w:val="TableParagraph"/>
                                    <w:spacing w:before="19"/>
                                    <w:rPr>
                                      <w:rFonts w:ascii="標楷體" w:eastAsia="標楷體" w:hAnsi="標楷體"/>
                                      <w:sz w:val="15"/>
                                    </w:rPr>
                                  </w:pPr>
                                </w:p>
                                <w:p w14:paraId="084383CB"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2123A78A" w14:textId="77777777" w:rsidR="007A17C2" w:rsidRPr="007B26EF" w:rsidRDefault="007A17C2">
                                  <w:pPr>
                                    <w:pStyle w:val="TableParagraph"/>
                                    <w:spacing w:before="19"/>
                                    <w:rPr>
                                      <w:rFonts w:ascii="標楷體" w:eastAsia="標楷體" w:hAnsi="標楷體"/>
                                      <w:sz w:val="15"/>
                                    </w:rPr>
                                  </w:pPr>
                                </w:p>
                                <w:p w14:paraId="6FDF13B9"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C04A20E" w14:textId="77777777" w:rsidR="007A17C2" w:rsidRPr="007B26EF" w:rsidRDefault="007A17C2">
                                  <w:pPr>
                                    <w:rPr>
                                      <w:rFonts w:ascii="標楷體" w:eastAsia="標楷體" w:hAnsi="標楷體"/>
                                      <w:sz w:val="2"/>
                                      <w:szCs w:val="2"/>
                                    </w:rPr>
                                  </w:pPr>
                                </w:p>
                              </w:tc>
                            </w:tr>
                            <w:tr w:rsidR="007A17C2" w:rsidRPr="007B26EF" w14:paraId="12D8AAF0" w14:textId="77777777" w:rsidTr="007B26EF">
                              <w:trPr>
                                <w:trHeight w:val="404"/>
                                <w:jc w:val="center"/>
                              </w:trPr>
                              <w:tc>
                                <w:tcPr>
                                  <w:tcW w:w="569" w:type="dxa"/>
                                  <w:tcBorders>
                                    <w:top w:val="single" w:sz="6" w:space="0" w:color="000000"/>
                                    <w:bottom w:val="single" w:sz="6" w:space="0" w:color="000000"/>
                                    <w:right w:val="single" w:sz="6" w:space="0" w:color="000000"/>
                                  </w:tcBorders>
                                  <w:vAlign w:val="center"/>
                                </w:tcPr>
                                <w:p w14:paraId="354AFDC8" w14:textId="77777777"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18F6B401" w14:textId="77777777"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14:paraId="4B6455BE"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33A2985" w14:textId="77777777"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957C8CE" w14:textId="77777777"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47BF597B" w14:textId="77777777" w:rsidR="007A17C2" w:rsidRPr="007B26EF" w:rsidRDefault="007A17C2">
                                  <w:pPr>
                                    <w:rPr>
                                      <w:rFonts w:ascii="標楷體" w:eastAsia="標楷體" w:hAnsi="標楷體"/>
                                      <w:sz w:val="2"/>
                                      <w:szCs w:val="2"/>
                                    </w:rPr>
                                  </w:pPr>
                                </w:p>
                              </w:tc>
                            </w:tr>
                            <w:tr w:rsidR="007A17C2" w:rsidRPr="007B26EF" w14:paraId="13B99383"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1D227834" w14:textId="77777777"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E6A3383" w14:textId="77777777"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14:paraId="5B471383" w14:textId="77777777"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14:paraId="50C46A2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A28FA51"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117A5FB"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73475CA1" w14:textId="77777777" w:rsidR="007A17C2" w:rsidRPr="007B26EF" w:rsidRDefault="007A17C2">
                                  <w:pPr>
                                    <w:rPr>
                                      <w:rFonts w:ascii="標楷體" w:eastAsia="標楷體" w:hAnsi="標楷體"/>
                                      <w:sz w:val="2"/>
                                      <w:szCs w:val="2"/>
                                    </w:rPr>
                                  </w:pPr>
                                </w:p>
                              </w:tc>
                            </w:tr>
                            <w:tr w:rsidR="007A17C2" w:rsidRPr="007B26EF" w14:paraId="060CC8C4" w14:textId="77777777" w:rsidTr="007B26EF">
                              <w:trPr>
                                <w:trHeight w:val="354"/>
                                <w:jc w:val="center"/>
                              </w:trPr>
                              <w:tc>
                                <w:tcPr>
                                  <w:tcW w:w="569" w:type="dxa"/>
                                  <w:tcBorders>
                                    <w:top w:val="single" w:sz="6" w:space="0" w:color="000000"/>
                                    <w:right w:val="nil"/>
                                  </w:tcBorders>
                                </w:tcPr>
                                <w:p w14:paraId="515CC85A" w14:textId="77777777"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14:paraId="6F7F14A3" w14:textId="77777777"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14:paraId="79479949" w14:textId="77777777"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14:paraId="4AD09143"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14:paraId="3E61880A" w14:textId="77777777"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14:paraId="3EACB329" w14:textId="77777777"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2620956" w14:textId="77777777" w:rsidR="007A17C2" w:rsidRPr="007B26EF" w:rsidRDefault="007A17C2">
                                  <w:pPr>
                                    <w:rPr>
                                      <w:rFonts w:ascii="標楷體" w:eastAsia="標楷體" w:hAnsi="標楷體"/>
                                      <w:sz w:val="2"/>
                                      <w:szCs w:val="2"/>
                                    </w:rPr>
                                  </w:pPr>
                                </w:p>
                              </w:tc>
                            </w:tr>
                          </w:tbl>
                          <w:p w14:paraId="337EB43D"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3BD18"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14:paraId="35B98DB6" w14:textId="77777777" w:rsidTr="007B26EF">
                        <w:trPr>
                          <w:trHeight w:val="719"/>
                          <w:jc w:val="center"/>
                        </w:trPr>
                        <w:tc>
                          <w:tcPr>
                            <w:tcW w:w="569" w:type="dxa"/>
                            <w:tcBorders>
                              <w:bottom w:val="single" w:sz="6" w:space="0" w:color="000000"/>
                              <w:right w:val="single" w:sz="6" w:space="0" w:color="000000"/>
                            </w:tcBorders>
                          </w:tcPr>
                          <w:p w14:paraId="49EC8311" w14:textId="77777777"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14:paraId="116CEDA8" w14:textId="77777777"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14:paraId="1AE60EA4" w14:textId="77777777"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14:paraId="06CC5D6F" w14:textId="77777777"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14:paraId="6929131C" w14:textId="77777777"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14:paraId="67CF0451" w14:textId="77777777"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14:paraId="0BE58DE4" w14:textId="77777777"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14:paraId="00811DFA" w14:textId="77777777"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14:paraId="7467B17F" w14:textId="77777777"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14:paraId="49113F63" w14:textId="77777777"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14:paraId="7B529B45" w14:textId="77777777" w:rsidTr="007B26EF">
                        <w:trPr>
                          <w:trHeight w:val="579"/>
                          <w:jc w:val="center"/>
                        </w:trPr>
                        <w:tc>
                          <w:tcPr>
                            <w:tcW w:w="569" w:type="dxa"/>
                            <w:tcBorders>
                              <w:top w:val="single" w:sz="6" w:space="0" w:color="000000"/>
                              <w:bottom w:val="single" w:sz="6" w:space="0" w:color="000000"/>
                              <w:right w:val="single" w:sz="6" w:space="0" w:color="000000"/>
                            </w:tcBorders>
                            <w:vAlign w:val="center"/>
                          </w:tcPr>
                          <w:p w14:paraId="2A7E434E" w14:textId="77777777"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8E8C60D" w14:textId="77777777"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14:paraId="2502BBD6" w14:textId="77777777"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14:paraId="74ECD5C8" w14:textId="77777777"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CD26014" w14:textId="77777777"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14:paraId="6DBCB402" w14:textId="77777777" w:rsidR="007A17C2" w:rsidRPr="007B26EF" w:rsidRDefault="007A17C2">
                            <w:pPr>
                              <w:pStyle w:val="TableParagraph"/>
                              <w:rPr>
                                <w:rFonts w:ascii="標楷體" w:eastAsia="標楷體" w:hAnsi="標楷體"/>
                                <w:sz w:val="24"/>
                              </w:rPr>
                            </w:pPr>
                          </w:p>
                        </w:tc>
                      </w:tr>
                      <w:tr w:rsidR="007A17C2" w:rsidRPr="007B26EF" w14:paraId="0178F922"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2B1BB1A9" w14:textId="77777777"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07B6327" w14:textId="77777777"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14:paraId="7897C94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2126BA8" w14:textId="77777777"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7B90065" w14:textId="77777777"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1F50FFFB" w14:textId="77777777" w:rsidR="007A17C2" w:rsidRPr="007B26EF" w:rsidRDefault="007A17C2">
                            <w:pPr>
                              <w:rPr>
                                <w:rFonts w:ascii="標楷體" w:eastAsia="標楷體" w:hAnsi="標楷體"/>
                                <w:sz w:val="2"/>
                                <w:szCs w:val="2"/>
                              </w:rPr>
                            </w:pPr>
                          </w:p>
                        </w:tc>
                      </w:tr>
                      <w:tr w:rsidR="007A17C2" w:rsidRPr="007B26EF" w14:paraId="541CEBE6" w14:textId="77777777" w:rsidTr="007B26EF">
                        <w:trPr>
                          <w:trHeight w:val="572"/>
                          <w:jc w:val="center"/>
                        </w:trPr>
                        <w:tc>
                          <w:tcPr>
                            <w:tcW w:w="569" w:type="dxa"/>
                            <w:tcBorders>
                              <w:top w:val="single" w:sz="6" w:space="0" w:color="000000"/>
                              <w:bottom w:val="single" w:sz="6" w:space="0" w:color="000000"/>
                              <w:right w:val="single" w:sz="6" w:space="0" w:color="000000"/>
                            </w:tcBorders>
                            <w:vAlign w:val="center"/>
                          </w:tcPr>
                          <w:p w14:paraId="18FA42A1" w14:textId="77777777"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3DAD395" w14:textId="77777777"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14:paraId="0CF3F03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552E0CC" w14:textId="77777777"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5786A6C8" w14:textId="77777777"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63B93B18" w14:textId="77777777" w:rsidR="007A17C2" w:rsidRPr="007B26EF" w:rsidRDefault="007A17C2">
                            <w:pPr>
                              <w:rPr>
                                <w:rFonts w:ascii="標楷體" w:eastAsia="標楷體" w:hAnsi="標楷體"/>
                                <w:sz w:val="2"/>
                                <w:szCs w:val="2"/>
                              </w:rPr>
                            </w:pPr>
                          </w:p>
                        </w:tc>
                      </w:tr>
                      <w:tr w:rsidR="007A17C2" w:rsidRPr="007B26EF" w14:paraId="5F4F0AC5"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7492AAC5" w14:textId="77777777"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9AE4E10" w14:textId="77777777"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14:paraId="6EF59772" w14:textId="77777777"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14:paraId="5EBFF63C"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05564586"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59B5E478"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20AB1AD" w14:textId="77777777" w:rsidR="007A17C2" w:rsidRPr="007B26EF" w:rsidRDefault="007A17C2">
                            <w:pPr>
                              <w:rPr>
                                <w:rFonts w:ascii="標楷體" w:eastAsia="標楷體" w:hAnsi="標楷體"/>
                                <w:sz w:val="2"/>
                                <w:szCs w:val="2"/>
                              </w:rPr>
                            </w:pPr>
                          </w:p>
                        </w:tc>
                      </w:tr>
                      <w:tr w:rsidR="007A17C2" w:rsidRPr="007B26EF" w14:paraId="20081B76" w14:textId="77777777" w:rsidTr="007B26EF">
                        <w:trPr>
                          <w:trHeight w:val="344"/>
                          <w:jc w:val="center"/>
                        </w:trPr>
                        <w:tc>
                          <w:tcPr>
                            <w:tcW w:w="569" w:type="dxa"/>
                            <w:tcBorders>
                              <w:top w:val="single" w:sz="6" w:space="0" w:color="000000"/>
                              <w:bottom w:val="single" w:sz="6" w:space="0" w:color="000000"/>
                              <w:right w:val="single" w:sz="6" w:space="0" w:color="000000"/>
                            </w:tcBorders>
                            <w:vAlign w:val="center"/>
                          </w:tcPr>
                          <w:p w14:paraId="765D07FF" w14:textId="77777777"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6A08B912" w14:textId="77777777"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14:paraId="6BB0D60E"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A10D437" w14:textId="77777777"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72AA2901" w14:textId="77777777"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4F40247" w14:textId="77777777" w:rsidR="007A17C2" w:rsidRPr="007B26EF" w:rsidRDefault="007A17C2">
                            <w:pPr>
                              <w:rPr>
                                <w:rFonts w:ascii="標楷體" w:eastAsia="標楷體" w:hAnsi="標楷體"/>
                                <w:sz w:val="2"/>
                                <w:szCs w:val="2"/>
                              </w:rPr>
                            </w:pPr>
                          </w:p>
                        </w:tc>
                      </w:tr>
                      <w:tr w:rsidR="007A17C2" w:rsidRPr="007B26EF" w14:paraId="0E6297FB" w14:textId="77777777" w:rsidTr="007B26EF">
                        <w:trPr>
                          <w:trHeight w:val="402"/>
                          <w:jc w:val="center"/>
                        </w:trPr>
                        <w:tc>
                          <w:tcPr>
                            <w:tcW w:w="569" w:type="dxa"/>
                            <w:tcBorders>
                              <w:top w:val="single" w:sz="6" w:space="0" w:color="000000"/>
                              <w:bottom w:val="single" w:sz="6" w:space="0" w:color="000000"/>
                              <w:right w:val="single" w:sz="6" w:space="0" w:color="000000"/>
                            </w:tcBorders>
                            <w:vAlign w:val="center"/>
                          </w:tcPr>
                          <w:p w14:paraId="72124426" w14:textId="77777777"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1CD4E2E" w14:textId="77777777"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14:paraId="7C3D1598"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4E727515" w14:textId="77777777"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1802930E" w14:textId="77777777"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5D02D32" w14:textId="77777777" w:rsidR="007A17C2" w:rsidRPr="007B26EF" w:rsidRDefault="007A17C2">
                            <w:pPr>
                              <w:rPr>
                                <w:rFonts w:ascii="標楷體" w:eastAsia="標楷體" w:hAnsi="標楷體"/>
                                <w:sz w:val="2"/>
                                <w:szCs w:val="2"/>
                              </w:rPr>
                            </w:pPr>
                          </w:p>
                        </w:tc>
                      </w:tr>
                      <w:tr w:rsidR="007A17C2" w:rsidRPr="007B26EF" w14:paraId="27190988"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776D303A" w14:textId="77777777" w:rsidR="007A17C2" w:rsidRPr="007B26EF" w:rsidRDefault="007A17C2">
                            <w:pPr>
                              <w:pStyle w:val="TableParagraph"/>
                              <w:spacing w:before="15"/>
                              <w:rPr>
                                <w:rFonts w:ascii="標楷體" w:eastAsia="標楷體" w:hAnsi="標楷體"/>
                                <w:sz w:val="11"/>
                              </w:rPr>
                            </w:pPr>
                          </w:p>
                          <w:p w14:paraId="32E01C2E"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AA5D4F8" w14:textId="77777777"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14:paraId="26E81A24"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14:paraId="313FAE12"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7305BDF4" w14:textId="77777777" w:rsidR="007A17C2" w:rsidRPr="007B26EF" w:rsidRDefault="007A17C2">
                            <w:pPr>
                              <w:pStyle w:val="TableParagraph"/>
                              <w:spacing w:before="15"/>
                              <w:rPr>
                                <w:rFonts w:ascii="標楷體" w:eastAsia="標楷體" w:hAnsi="標楷體"/>
                                <w:sz w:val="11"/>
                              </w:rPr>
                            </w:pPr>
                          </w:p>
                          <w:p w14:paraId="3E553C8A"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700608F" w14:textId="77777777" w:rsidR="007A17C2" w:rsidRPr="007B26EF" w:rsidRDefault="007A17C2">
                            <w:pPr>
                              <w:pStyle w:val="TableParagraph"/>
                              <w:spacing w:before="15"/>
                              <w:rPr>
                                <w:rFonts w:ascii="標楷體" w:eastAsia="標楷體" w:hAnsi="標楷體"/>
                                <w:sz w:val="11"/>
                              </w:rPr>
                            </w:pPr>
                          </w:p>
                          <w:p w14:paraId="14853368"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511CE02" w14:textId="77777777" w:rsidR="007A17C2" w:rsidRPr="007B26EF" w:rsidRDefault="007A17C2">
                            <w:pPr>
                              <w:rPr>
                                <w:rFonts w:ascii="標楷體" w:eastAsia="標楷體" w:hAnsi="標楷體"/>
                                <w:sz w:val="2"/>
                                <w:szCs w:val="2"/>
                              </w:rPr>
                            </w:pPr>
                          </w:p>
                        </w:tc>
                      </w:tr>
                      <w:tr w:rsidR="007A17C2" w:rsidRPr="007B26EF" w14:paraId="17AE0346" w14:textId="77777777" w:rsidTr="007B26EF">
                        <w:trPr>
                          <w:trHeight w:val="1064"/>
                          <w:jc w:val="center"/>
                        </w:trPr>
                        <w:tc>
                          <w:tcPr>
                            <w:tcW w:w="569" w:type="dxa"/>
                            <w:tcBorders>
                              <w:top w:val="single" w:sz="6" w:space="0" w:color="000000"/>
                              <w:bottom w:val="single" w:sz="6" w:space="0" w:color="000000"/>
                              <w:right w:val="single" w:sz="6" w:space="0" w:color="000000"/>
                            </w:tcBorders>
                            <w:vAlign w:val="center"/>
                          </w:tcPr>
                          <w:p w14:paraId="068F61FA" w14:textId="77777777" w:rsidR="007A17C2" w:rsidRPr="007B26EF" w:rsidRDefault="007A17C2">
                            <w:pPr>
                              <w:pStyle w:val="TableParagraph"/>
                              <w:spacing w:before="15"/>
                              <w:rPr>
                                <w:rFonts w:ascii="標楷體" w:eastAsia="標楷體" w:hAnsi="標楷體"/>
                                <w:sz w:val="11"/>
                              </w:rPr>
                            </w:pPr>
                          </w:p>
                          <w:p w14:paraId="45AE76CE" w14:textId="77777777"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5110A583" w14:textId="77777777"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14:paraId="06AA62EB" w14:textId="77777777"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14:paraId="51A17A0E"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AD45D21" w14:textId="77777777" w:rsidR="007A17C2" w:rsidRPr="007B26EF" w:rsidRDefault="007A17C2">
                            <w:pPr>
                              <w:pStyle w:val="TableParagraph"/>
                              <w:spacing w:before="15"/>
                              <w:rPr>
                                <w:rFonts w:ascii="標楷體" w:eastAsia="標楷體" w:hAnsi="標楷體"/>
                                <w:sz w:val="11"/>
                              </w:rPr>
                            </w:pPr>
                          </w:p>
                          <w:p w14:paraId="00058000" w14:textId="77777777"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6E0C3EA3" w14:textId="77777777" w:rsidR="007A17C2" w:rsidRPr="007B26EF" w:rsidRDefault="007A17C2">
                            <w:pPr>
                              <w:pStyle w:val="TableParagraph"/>
                              <w:spacing w:before="15"/>
                              <w:rPr>
                                <w:rFonts w:ascii="標楷體" w:eastAsia="標楷體" w:hAnsi="標楷體"/>
                                <w:sz w:val="11"/>
                              </w:rPr>
                            </w:pPr>
                          </w:p>
                          <w:p w14:paraId="66CBEDB9" w14:textId="77777777"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386BB93C" w14:textId="77777777" w:rsidR="007A17C2" w:rsidRPr="007B26EF" w:rsidRDefault="007A17C2">
                            <w:pPr>
                              <w:rPr>
                                <w:rFonts w:ascii="標楷體" w:eastAsia="標楷體" w:hAnsi="標楷體"/>
                                <w:sz w:val="2"/>
                                <w:szCs w:val="2"/>
                              </w:rPr>
                            </w:pPr>
                          </w:p>
                        </w:tc>
                      </w:tr>
                      <w:tr w:rsidR="007A17C2" w:rsidRPr="007B26EF" w14:paraId="57BF7419" w14:textId="77777777" w:rsidTr="007B26EF">
                        <w:trPr>
                          <w:trHeight w:val="826"/>
                          <w:jc w:val="center"/>
                        </w:trPr>
                        <w:tc>
                          <w:tcPr>
                            <w:tcW w:w="569" w:type="dxa"/>
                            <w:tcBorders>
                              <w:top w:val="single" w:sz="6" w:space="0" w:color="000000"/>
                              <w:bottom w:val="single" w:sz="6" w:space="0" w:color="000000"/>
                              <w:right w:val="single" w:sz="6" w:space="0" w:color="000000"/>
                            </w:tcBorders>
                            <w:vAlign w:val="center"/>
                          </w:tcPr>
                          <w:p w14:paraId="09C04B0E" w14:textId="77777777"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310C1B86" w14:textId="77777777"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14:paraId="3888A970" w14:textId="77777777"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14:paraId="6DD90BA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3AA0B09A" w14:textId="77777777"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1A3E0EE" w14:textId="77777777"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46F8F442" w14:textId="77777777" w:rsidR="007A17C2" w:rsidRPr="007B26EF" w:rsidRDefault="007A17C2">
                            <w:pPr>
                              <w:rPr>
                                <w:rFonts w:ascii="標楷體" w:eastAsia="標楷體" w:hAnsi="標楷體"/>
                                <w:sz w:val="2"/>
                                <w:szCs w:val="2"/>
                              </w:rPr>
                            </w:pPr>
                          </w:p>
                        </w:tc>
                      </w:tr>
                      <w:tr w:rsidR="007A17C2" w:rsidRPr="007B26EF" w14:paraId="38C9EB0C" w14:textId="77777777" w:rsidTr="007B26EF">
                        <w:trPr>
                          <w:trHeight w:val="1244"/>
                          <w:jc w:val="center"/>
                        </w:trPr>
                        <w:tc>
                          <w:tcPr>
                            <w:tcW w:w="569" w:type="dxa"/>
                            <w:tcBorders>
                              <w:top w:val="single" w:sz="6" w:space="0" w:color="000000"/>
                              <w:bottom w:val="single" w:sz="6" w:space="0" w:color="000000"/>
                              <w:right w:val="single" w:sz="6" w:space="0" w:color="000000"/>
                            </w:tcBorders>
                            <w:vAlign w:val="center"/>
                          </w:tcPr>
                          <w:p w14:paraId="66D5C10A" w14:textId="77777777" w:rsidR="007A17C2" w:rsidRPr="007B26EF" w:rsidRDefault="007A17C2">
                            <w:pPr>
                              <w:pStyle w:val="TableParagraph"/>
                              <w:spacing w:before="19"/>
                              <w:rPr>
                                <w:rFonts w:ascii="標楷體" w:eastAsia="標楷體" w:hAnsi="標楷體"/>
                                <w:sz w:val="15"/>
                              </w:rPr>
                            </w:pPr>
                          </w:p>
                          <w:p w14:paraId="315B944B" w14:textId="77777777"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2154DE29" w14:textId="77777777"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14:paraId="4FDB875C" w14:textId="77777777"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14:paraId="33E4C4AA"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A598B57" w14:textId="77777777" w:rsidR="007A17C2" w:rsidRPr="007B26EF" w:rsidRDefault="007A17C2">
                            <w:pPr>
                              <w:pStyle w:val="TableParagraph"/>
                              <w:spacing w:before="19"/>
                              <w:rPr>
                                <w:rFonts w:ascii="標楷體" w:eastAsia="標楷體" w:hAnsi="標楷體"/>
                                <w:sz w:val="15"/>
                              </w:rPr>
                            </w:pPr>
                          </w:p>
                          <w:p w14:paraId="084383CB" w14:textId="77777777"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2123A78A" w14:textId="77777777" w:rsidR="007A17C2" w:rsidRPr="007B26EF" w:rsidRDefault="007A17C2">
                            <w:pPr>
                              <w:pStyle w:val="TableParagraph"/>
                              <w:spacing w:before="19"/>
                              <w:rPr>
                                <w:rFonts w:ascii="標楷體" w:eastAsia="標楷體" w:hAnsi="標楷體"/>
                                <w:sz w:val="15"/>
                              </w:rPr>
                            </w:pPr>
                          </w:p>
                          <w:p w14:paraId="6FDF13B9" w14:textId="77777777"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5C04A20E" w14:textId="77777777" w:rsidR="007A17C2" w:rsidRPr="007B26EF" w:rsidRDefault="007A17C2">
                            <w:pPr>
                              <w:rPr>
                                <w:rFonts w:ascii="標楷體" w:eastAsia="標楷體" w:hAnsi="標楷體"/>
                                <w:sz w:val="2"/>
                                <w:szCs w:val="2"/>
                              </w:rPr>
                            </w:pPr>
                          </w:p>
                        </w:tc>
                      </w:tr>
                      <w:tr w:rsidR="007A17C2" w:rsidRPr="007B26EF" w14:paraId="12D8AAF0" w14:textId="77777777" w:rsidTr="007B26EF">
                        <w:trPr>
                          <w:trHeight w:val="404"/>
                          <w:jc w:val="center"/>
                        </w:trPr>
                        <w:tc>
                          <w:tcPr>
                            <w:tcW w:w="569" w:type="dxa"/>
                            <w:tcBorders>
                              <w:top w:val="single" w:sz="6" w:space="0" w:color="000000"/>
                              <w:bottom w:val="single" w:sz="6" w:space="0" w:color="000000"/>
                              <w:right w:val="single" w:sz="6" w:space="0" w:color="000000"/>
                            </w:tcBorders>
                            <w:vAlign w:val="center"/>
                          </w:tcPr>
                          <w:p w14:paraId="354AFDC8" w14:textId="77777777"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18F6B401" w14:textId="77777777"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14:paraId="4B6455BE"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633A2985" w14:textId="77777777"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4957C8CE" w14:textId="77777777"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47BF597B" w14:textId="77777777" w:rsidR="007A17C2" w:rsidRPr="007B26EF" w:rsidRDefault="007A17C2">
                            <w:pPr>
                              <w:rPr>
                                <w:rFonts w:ascii="標楷體" w:eastAsia="標楷體" w:hAnsi="標楷體"/>
                                <w:sz w:val="2"/>
                                <w:szCs w:val="2"/>
                              </w:rPr>
                            </w:pPr>
                          </w:p>
                        </w:tc>
                      </w:tr>
                      <w:tr w:rsidR="007A17C2" w:rsidRPr="007B26EF" w14:paraId="13B99383" w14:textId="77777777" w:rsidTr="007B26EF">
                        <w:trPr>
                          <w:trHeight w:val="704"/>
                          <w:jc w:val="center"/>
                        </w:trPr>
                        <w:tc>
                          <w:tcPr>
                            <w:tcW w:w="569" w:type="dxa"/>
                            <w:tcBorders>
                              <w:top w:val="single" w:sz="6" w:space="0" w:color="000000"/>
                              <w:bottom w:val="single" w:sz="6" w:space="0" w:color="000000"/>
                              <w:right w:val="single" w:sz="6" w:space="0" w:color="000000"/>
                            </w:tcBorders>
                            <w:vAlign w:val="center"/>
                          </w:tcPr>
                          <w:p w14:paraId="1D227834" w14:textId="77777777"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14:paraId="4E6A3383" w14:textId="77777777"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14:paraId="5B471383" w14:textId="77777777"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14:paraId="50C46A25"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14:paraId="1A28FA51" w14:textId="77777777"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14:paraId="3117A5FB" w14:textId="77777777"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73475CA1" w14:textId="77777777" w:rsidR="007A17C2" w:rsidRPr="007B26EF" w:rsidRDefault="007A17C2">
                            <w:pPr>
                              <w:rPr>
                                <w:rFonts w:ascii="標楷體" w:eastAsia="標楷體" w:hAnsi="標楷體"/>
                                <w:sz w:val="2"/>
                                <w:szCs w:val="2"/>
                              </w:rPr>
                            </w:pPr>
                          </w:p>
                        </w:tc>
                      </w:tr>
                      <w:tr w:rsidR="007A17C2" w:rsidRPr="007B26EF" w14:paraId="060CC8C4" w14:textId="77777777" w:rsidTr="007B26EF">
                        <w:trPr>
                          <w:trHeight w:val="354"/>
                          <w:jc w:val="center"/>
                        </w:trPr>
                        <w:tc>
                          <w:tcPr>
                            <w:tcW w:w="569" w:type="dxa"/>
                            <w:tcBorders>
                              <w:top w:val="single" w:sz="6" w:space="0" w:color="000000"/>
                              <w:right w:val="nil"/>
                            </w:tcBorders>
                          </w:tcPr>
                          <w:p w14:paraId="515CC85A" w14:textId="77777777"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14:paraId="6F7F14A3" w14:textId="77777777"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14:paraId="79479949" w14:textId="77777777"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14:paraId="4AD09143" w14:textId="77777777"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14:paraId="3E61880A" w14:textId="77777777"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14:paraId="3EACB329" w14:textId="77777777"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14:paraId="02620956" w14:textId="77777777" w:rsidR="007A17C2" w:rsidRPr="007B26EF" w:rsidRDefault="007A17C2">
                            <w:pPr>
                              <w:rPr>
                                <w:rFonts w:ascii="標楷體" w:eastAsia="標楷體" w:hAnsi="標楷體"/>
                                <w:sz w:val="2"/>
                                <w:szCs w:val="2"/>
                              </w:rPr>
                            </w:pPr>
                          </w:p>
                        </w:tc>
                      </w:tr>
                    </w:tbl>
                    <w:p w14:paraId="337EB43D" w14:textId="77777777" w:rsidR="007A17C2" w:rsidRDefault="007A17C2">
                      <w:pPr>
                        <w:pStyle w:val="a3"/>
                      </w:pPr>
                    </w:p>
                  </w:txbxContent>
                </v:textbox>
                <w10:wrap anchorx="page"/>
              </v:shape>
            </w:pict>
          </mc:Fallback>
        </mc:AlternateContent>
      </w:r>
    </w:p>
    <w:p w14:paraId="22829A5A" w14:textId="77777777" w:rsidR="00C42D1D" w:rsidRDefault="00C42D1D">
      <w:pPr>
        <w:pStyle w:val="a3"/>
        <w:rPr>
          <w:rFonts w:ascii="Noto Sans Mono CJK JP Bold"/>
          <w:sz w:val="26"/>
        </w:rPr>
      </w:pPr>
    </w:p>
    <w:p w14:paraId="076829D1" w14:textId="77777777" w:rsidR="00C42D1D" w:rsidRDefault="00C42D1D">
      <w:pPr>
        <w:pStyle w:val="a3"/>
        <w:rPr>
          <w:rFonts w:ascii="Noto Sans Mono CJK JP Bold"/>
          <w:sz w:val="26"/>
        </w:rPr>
      </w:pPr>
    </w:p>
    <w:p w14:paraId="4218F677" w14:textId="77777777" w:rsidR="00C42D1D" w:rsidRDefault="00C42D1D">
      <w:pPr>
        <w:pStyle w:val="a3"/>
        <w:rPr>
          <w:rFonts w:ascii="Noto Sans Mono CJK JP Bold"/>
          <w:sz w:val="26"/>
        </w:rPr>
      </w:pPr>
    </w:p>
    <w:p w14:paraId="52B40E44" w14:textId="77777777" w:rsidR="00C42D1D" w:rsidRDefault="00C42D1D">
      <w:pPr>
        <w:pStyle w:val="a3"/>
        <w:rPr>
          <w:rFonts w:ascii="Noto Sans Mono CJK JP Bold"/>
          <w:sz w:val="26"/>
        </w:rPr>
      </w:pPr>
    </w:p>
    <w:p w14:paraId="60943B24" w14:textId="77777777" w:rsidR="00C42D1D" w:rsidRDefault="00C42D1D">
      <w:pPr>
        <w:pStyle w:val="a3"/>
        <w:rPr>
          <w:rFonts w:ascii="Noto Sans Mono CJK JP Bold"/>
          <w:sz w:val="26"/>
        </w:rPr>
      </w:pPr>
    </w:p>
    <w:p w14:paraId="31ADB842" w14:textId="77777777" w:rsidR="00C42D1D" w:rsidRDefault="00C42D1D">
      <w:pPr>
        <w:pStyle w:val="a3"/>
        <w:rPr>
          <w:rFonts w:ascii="Noto Sans Mono CJK JP Bold"/>
          <w:sz w:val="26"/>
        </w:rPr>
      </w:pPr>
    </w:p>
    <w:p w14:paraId="70829031" w14:textId="77777777" w:rsidR="00C42D1D" w:rsidRDefault="00C42D1D">
      <w:pPr>
        <w:pStyle w:val="a3"/>
        <w:rPr>
          <w:rFonts w:ascii="Noto Sans Mono CJK JP Bold"/>
          <w:sz w:val="26"/>
        </w:rPr>
      </w:pPr>
    </w:p>
    <w:p w14:paraId="5BE2AE4C" w14:textId="77777777" w:rsidR="00C42D1D" w:rsidRDefault="00C42D1D">
      <w:pPr>
        <w:pStyle w:val="a3"/>
        <w:rPr>
          <w:rFonts w:ascii="Noto Sans Mono CJK JP Bold"/>
          <w:sz w:val="26"/>
        </w:rPr>
      </w:pPr>
    </w:p>
    <w:p w14:paraId="22457540" w14:textId="77777777" w:rsidR="00C42D1D" w:rsidRDefault="00C42D1D">
      <w:pPr>
        <w:pStyle w:val="a3"/>
        <w:rPr>
          <w:rFonts w:ascii="Noto Sans Mono CJK JP Bold"/>
          <w:sz w:val="26"/>
        </w:rPr>
      </w:pPr>
    </w:p>
    <w:p w14:paraId="5DAFD158" w14:textId="77777777" w:rsidR="00C42D1D" w:rsidRDefault="00C42D1D">
      <w:pPr>
        <w:pStyle w:val="a3"/>
        <w:rPr>
          <w:rFonts w:ascii="Noto Sans Mono CJK JP Bold"/>
          <w:sz w:val="26"/>
        </w:rPr>
      </w:pPr>
    </w:p>
    <w:p w14:paraId="3CFF068B" w14:textId="77777777" w:rsidR="00C42D1D" w:rsidRDefault="00C42D1D">
      <w:pPr>
        <w:pStyle w:val="a3"/>
        <w:rPr>
          <w:rFonts w:ascii="Noto Sans Mono CJK JP Bold"/>
          <w:sz w:val="26"/>
        </w:rPr>
      </w:pPr>
    </w:p>
    <w:p w14:paraId="1EAAD9B7" w14:textId="77777777" w:rsidR="00C42D1D" w:rsidRDefault="00C42D1D">
      <w:pPr>
        <w:pStyle w:val="a3"/>
        <w:rPr>
          <w:rFonts w:ascii="Noto Sans Mono CJK JP Bold"/>
          <w:sz w:val="26"/>
        </w:rPr>
      </w:pPr>
    </w:p>
    <w:p w14:paraId="1B6F0571" w14:textId="77777777" w:rsidR="00C42D1D" w:rsidRDefault="00C42D1D">
      <w:pPr>
        <w:pStyle w:val="a3"/>
        <w:rPr>
          <w:rFonts w:ascii="Noto Sans Mono CJK JP Bold"/>
          <w:sz w:val="26"/>
        </w:rPr>
      </w:pPr>
    </w:p>
    <w:p w14:paraId="0D30903A" w14:textId="77777777" w:rsidR="00C42D1D" w:rsidRDefault="00C42D1D">
      <w:pPr>
        <w:pStyle w:val="a3"/>
        <w:rPr>
          <w:rFonts w:ascii="Noto Sans Mono CJK JP Bold"/>
          <w:sz w:val="26"/>
        </w:rPr>
      </w:pPr>
    </w:p>
    <w:p w14:paraId="1B19C230" w14:textId="77777777" w:rsidR="00C42D1D" w:rsidRDefault="00C42D1D">
      <w:pPr>
        <w:pStyle w:val="a3"/>
        <w:rPr>
          <w:rFonts w:ascii="Noto Sans Mono CJK JP Bold"/>
          <w:sz w:val="26"/>
        </w:rPr>
      </w:pPr>
    </w:p>
    <w:p w14:paraId="463B58FE" w14:textId="77777777" w:rsidR="00C42D1D" w:rsidRDefault="00C42D1D">
      <w:pPr>
        <w:pStyle w:val="a3"/>
        <w:rPr>
          <w:rFonts w:ascii="Noto Sans Mono CJK JP Bold"/>
          <w:sz w:val="26"/>
        </w:rPr>
      </w:pPr>
    </w:p>
    <w:p w14:paraId="6DD1F2E5" w14:textId="77777777" w:rsidR="00C42D1D" w:rsidRDefault="00C42D1D">
      <w:pPr>
        <w:pStyle w:val="a3"/>
        <w:spacing w:before="2"/>
        <w:rPr>
          <w:rFonts w:ascii="Noto Sans Mono CJK JP Bold" w:eastAsiaTheme="minorEastAsia" w:hint="eastAsia"/>
          <w:sz w:val="25"/>
        </w:rPr>
      </w:pPr>
    </w:p>
    <w:p w14:paraId="2A60273D" w14:textId="77777777" w:rsidR="007B26EF" w:rsidRDefault="007B26EF">
      <w:pPr>
        <w:pStyle w:val="a3"/>
        <w:spacing w:before="2"/>
        <w:rPr>
          <w:rFonts w:ascii="Noto Sans Mono CJK JP Bold" w:eastAsiaTheme="minorEastAsia" w:hint="eastAsia"/>
          <w:sz w:val="25"/>
        </w:rPr>
      </w:pPr>
    </w:p>
    <w:p w14:paraId="45CE264D" w14:textId="77777777" w:rsidR="007B26EF" w:rsidRPr="00257ED2" w:rsidRDefault="007B26EF">
      <w:pPr>
        <w:pStyle w:val="a3"/>
        <w:spacing w:before="2"/>
        <w:rPr>
          <w:rFonts w:ascii="Noto Sans Mono CJK JP Bold" w:eastAsiaTheme="minorEastAsia" w:hint="eastAsia"/>
        </w:rPr>
      </w:pPr>
    </w:p>
    <w:p w14:paraId="10A03B55" w14:textId="77777777" w:rsidR="007B26EF" w:rsidRPr="00257ED2" w:rsidRDefault="007B26EF">
      <w:pPr>
        <w:pStyle w:val="a3"/>
        <w:spacing w:before="2"/>
        <w:rPr>
          <w:rFonts w:ascii="Noto Sans Mono CJK JP Bold" w:eastAsiaTheme="minorEastAsia" w:hint="eastAsia"/>
        </w:rPr>
      </w:pPr>
    </w:p>
    <w:p w14:paraId="6E10D9CF" w14:textId="77777777" w:rsidR="007B26EF" w:rsidRPr="00257ED2" w:rsidRDefault="007B26EF">
      <w:pPr>
        <w:pStyle w:val="a3"/>
        <w:spacing w:before="2"/>
        <w:rPr>
          <w:rFonts w:ascii="Noto Sans Mono CJK JP Bold" w:eastAsiaTheme="minorEastAsia" w:hint="eastAsia"/>
        </w:rPr>
      </w:pPr>
    </w:p>
    <w:p w14:paraId="1780C14E" w14:textId="77777777" w:rsidR="007B26EF" w:rsidRPr="00257ED2" w:rsidRDefault="007B26EF">
      <w:pPr>
        <w:pStyle w:val="a3"/>
        <w:spacing w:before="2"/>
        <w:rPr>
          <w:rFonts w:ascii="Noto Sans Mono CJK JP Bold" w:eastAsiaTheme="minorEastAsia" w:hint="eastAsia"/>
        </w:rPr>
      </w:pPr>
    </w:p>
    <w:p w14:paraId="41847E6A" w14:textId="77777777" w:rsidR="007B26EF" w:rsidRPr="00257ED2" w:rsidRDefault="007B26EF">
      <w:pPr>
        <w:pStyle w:val="a3"/>
        <w:spacing w:before="2"/>
        <w:rPr>
          <w:rFonts w:ascii="Noto Sans Mono CJK JP Bold" w:eastAsiaTheme="minorEastAsia" w:hint="eastAsia"/>
        </w:rPr>
      </w:pPr>
    </w:p>
    <w:p w14:paraId="12F28160" w14:textId="77777777" w:rsidR="007B26EF" w:rsidRPr="00257ED2" w:rsidRDefault="007B26EF">
      <w:pPr>
        <w:pStyle w:val="a3"/>
        <w:spacing w:before="2"/>
        <w:rPr>
          <w:rFonts w:ascii="Noto Sans Mono CJK JP Bold" w:eastAsiaTheme="minorEastAsia" w:hint="eastAsia"/>
        </w:rPr>
      </w:pPr>
    </w:p>
    <w:p w14:paraId="7C5A03AF" w14:textId="77777777" w:rsidR="007B26EF" w:rsidRPr="00257ED2" w:rsidRDefault="007B26EF">
      <w:pPr>
        <w:pStyle w:val="a3"/>
        <w:spacing w:before="2"/>
        <w:rPr>
          <w:rFonts w:ascii="Noto Sans Mono CJK JP Bold" w:eastAsiaTheme="minorEastAsia" w:hint="eastAsia"/>
        </w:rPr>
      </w:pPr>
    </w:p>
    <w:p w14:paraId="244C392D" w14:textId="77777777" w:rsidR="007B26EF" w:rsidRPr="00257ED2" w:rsidRDefault="007B26EF">
      <w:pPr>
        <w:pStyle w:val="a3"/>
        <w:spacing w:before="2"/>
        <w:rPr>
          <w:rFonts w:ascii="Noto Sans Mono CJK JP Bold" w:eastAsiaTheme="minorEastAsia" w:hint="eastAsia"/>
        </w:rPr>
      </w:pPr>
    </w:p>
    <w:p w14:paraId="1B3A3CB4" w14:textId="77777777" w:rsidR="007B26EF" w:rsidRPr="00257ED2" w:rsidRDefault="007B26EF">
      <w:pPr>
        <w:pStyle w:val="a3"/>
        <w:spacing w:before="2"/>
        <w:rPr>
          <w:rFonts w:ascii="Noto Sans Mono CJK JP Bold" w:eastAsiaTheme="minorEastAsia" w:hint="eastAsia"/>
        </w:rPr>
      </w:pPr>
    </w:p>
    <w:p w14:paraId="24379890" w14:textId="77777777" w:rsidR="007B26EF" w:rsidRPr="00257ED2" w:rsidRDefault="007B26EF">
      <w:pPr>
        <w:pStyle w:val="a3"/>
        <w:spacing w:before="2"/>
        <w:rPr>
          <w:rFonts w:ascii="Noto Sans Mono CJK JP Bold" w:eastAsiaTheme="minorEastAsia" w:hint="eastAsia"/>
        </w:rPr>
      </w:pPr>
    </w:p>
    <w:p w14:paraId="03E4979F" w14:textId="77777777" w:rsidR="007B26EF" w:rsidRPr="00257ED2" w:rsidRDefault="007B26EF">
      <w:pPr>
        <w:pStyle w:val="a3"/>
        <w:spacing w:before="2"/>
        <w:rPr>
          <w:rFonts w:ascii="Noto Sans Mono CJK JP Bold" w:eastAsiaTheme="minorEastAsia" w:hint="eastAsia"/>
        </w:rPr>
      </w:pPr>
    </w:p>
    <w:p w14:paraId="739950ED" w14:textId="77777777" w:rsidR="007B26EF" w:rsidRPr="00257ED2" w:rsidRDefault="007B26EF">
      <w:pPr>
        <w:pStyle w:val="a3"/>
        <w:spacing w:before="2"/>
        <w:rPr>
          <w:rFonts w:ascii="Noto Sans Mono CJK JP Bold" w:eastAsiaTheme="minorEastAsia" w:hint="eastAsia"/>
        </w:rPr>
      </w:pPr>
    </w:p>
    <w:p w14:paraId="5BC28DB4" w14:textId="77777777" w:rsidR="007B26EF" w:rsidRPr="00257ED2" w:rsidRDefault="007B26EF">
      <w:pPr>
        <w:pStyle w:val="a3"/>
        <w:spacing w:before="2"/>
        <w:rPr>
          <w:rFonts w:ascii="Noto Sans Mono CJK JP Bold" w:eastAsiaTheme="minorEastAsia" w:hint="eastAsia"/>
        </w:rPr>
      </w:pPr>
    </w:p>
    <w:p w14:paraId="51C32B19" w14:textId="77777777" w:rsidR="00257ED2" w:rsidRPr="00257ED2" w:rsidRDefault="00257ED2">
      <w:pPr>
        <w:pStyle w:val="a3"/>
        <w:spacing w:before="2"/>
        <w:rPr>
          <w:rFonts w:ascii="Noto Sans Mono CJK JP Bold" w:eastAsiaTheme="minorEastAsia" w:hint="eastAsia"/>
        </w:rPr>
      </w:pPr>
    </w:p>
    <w:p w14:paraId="47594FD3" w14:textId="77777777"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14:anchorId="4C02EE7E" wp14:editId="27842D0B">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14:paraId="7124B80F" w14:textId="77777777">
                              <w:trPr>
                                <w:trHeight w:val="380"/>
                              </w:trPr>
                              <w:tc>
                                <w:tcPr>
                                  <w:tcW w:w="1728" w:type="dxa"/>
                                  <w:tcBorders>
                                    <w:bottom w:val="single" w:sz="6" w:space="0" w:color="000000"/>
                                    <w:right w:val="single" w:sz="6" w:space="0" w:color="000000"/>
                                  </w:tcBorders>
                                  <w:shd w:val="clear" w:color="auto" w:fill="F3F3F3"/>
                                </w:tcPr>
                                <w:p w14:paraId="79C41F37" w14:textId="77777777"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14:paraId="73EE6ABD" w14:textId="77777777"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14:paraId="1C81D085" w14:textId="77777777"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14:paraId="3B293B89" w14:textId="77777777"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14:paraId="37DDB99B" w14:textId="77777777"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14:paraId="50264A0C"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14:paraId="67F386EC"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14:paraId="048C0067"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14:paraId="09F81BC7"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14:paraId="0E4E6927"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14:paraId="694E7F04" w14:textId="77777777">
                              <w:trPr>
                                <w:trHeight w:val="527"/>
                              </w:trPr>
                              <w:tc>
                                <w:tcPr>
                                  <w:tcW w:w="1728" w:type="dxa"/>
                                  <w:tcBorders>
                                    <w:top w:val="single" w:sz="6" w:space="0" w:color="000000"/>
                                    <w:bottom w:val="single" w:sz="6" w:space="0" w:color="000000"/>
                                    <w:right w:val="single" w:sz="6" w:space="0" w:color="000000"/>
                                  </w:tcBorders>
                                  <w:shd w:val="clear" w:color="auto" w:fill="F3F3F3"/>
                                </w:tcPr>
                                <w:p w14:paraId="28B60ED0" w14:textId="77777777"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14:paraId="6B6302AC" w14:textId="77777777"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14:paraId="506A7AC4" w14:textId="77777777"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14:paraId="1FF49BD4" w14:textId="77777777"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14:paraId="060AD9B4" w14:textId="77777777" w:rsidR="007A17C2" w:rsidRPr="00257ED2" w:rsidRDefault="007A17C2">
                                  <w:pPr>
                                    <w:pStyle w:val="TableParagraph"/>
                                    <w:rPr>
                                      <w:rFonts w:ascii="標楷體" w:eastAsia="標楷體" w:hAnsi="標楷體"/>
                                      <w:sz w:val="24"/>
                                    </w:rPr>
                                  </w:pPr>
                                </w:p>
                              </w:tc>
                            </w:tr>
                            <w:tr w:rsidR="007A17C2" w:rsidRPr="00257ED2" w14:paraId="5943910E" w14:textId="77777777">
                              <w:trPr>
                                <w:trHeight w:val="431"/>
                              </w:trPr>
                              <w:tc>
                                <w:tcPr>
                                  <w:tcW w:w="1728" w:type="dxa"/>
                                  <w:tcBorders>
                                    <w:top w:val="single" w:sz="6" w:space="0" w:color="000000"/>
                                    <w:right w:val="single" w:sz="6" w:space="0" w:color="000000"/>
                                  </w:tcBorders>
                                  <w:shd w:val="clear" w:color="auto" w:fill="F3F3F3"/>
                                </w:tcPr>
                                <w:p w14:paraId="036BB83D" w14:textId="77777777"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14:paraId="5687B255" w14:textId="77777777"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14:paraId="2ED14D3B" w14:textId="77777777"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14:paraId="2E8CAEEB" w14:textId="77777777"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14:paraId="661F4915" w14:textId="77777777" w:rsidR="007A17C2" w:rsidRPr="00257ED2" w:rsidRDefault="007A17C2">
                                  <w:pPr>
                                    <w:pStyle w:val="TableParagraph"/>
                                    <w:rPr>
                                      <w:rFonts w:ascii="標楷體" w:eastAsia="標楷體" w:hAnsi="標楷體"/>
                                      <w:sz w:val="24"/>
                                    </w:rPr>
                                  </w:pPr>
                                </w:p>
                              </w:tc>
                            </w:tr>
                          </w:tbl>
                          <w:p w14:paraId="1020AB8B" w14:textId="77777777"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2EE7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14:paraId="7124B80F" w14:textId="77777777">
                        <w:trPr>
                          <w:trHeight w:val="380"/>
                        </w:trPr>
                        <w:tc>
                          <w:tcPr>
                            <w:tcW w:w="1728" w:type="dxa"/>
                            <w:tcBorders>
                              <w:bottom w:val="single" w:sz="6" w:space="0" w:color="000000"/>
                              <w:right w:val="single" w:sz="6" w:space="0" w:color="000000"/>
                            </w:tcBorders>
                            <w:shd w:val="clear" w:color="auto" w:fill="F3F3F3"/>
                          </w:tcPr>
                          <w:p w14:paraId="79C41F37" w14:textId="77777777"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14:paraId="73EE6ABD" w14:textId="77777777"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14:paraId="1C81D085" w14:textId="77777777"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14:paraId="3B293B89" w14:textId="77777777"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14:paraId="37DDB99B" w14:textId="77777777"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14:paraId="50264A0C"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14:paraId="67F386EC"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14:paraId="048C0067"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14:paraId="09F81BC7"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14:paraId="0E4E6927" w14:textId="77777777"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14:paraId="694E7F04" w14:textId="77777777">
                        <w:trPr>
                          <w:trHeight w:val="527"/>
                        </w:trPr>
                        <w:tc>
                          <w:tcPr>
                            <w:tcW w:w="1728" w:type="dxa"/>
                            <w:tcBorders>
                              <w:top w:val="single" w:sz="6" w:space="0" w:color="000000"/>
                              <w:bottom w:val="single" w:sz="6" w:space="0" w:color="000000"/>
                              <w:right w:val="single" w:sz="6" w:space="0" w:color="000000"/>
                            </w:tcBorders>
                            <w:shd w:val="clear" w:color="auto" w:fill="F3F3F3"/>
                          </w:tcPr>
                          <w:p w14:paraId="28B60ED0" w14:textId="77777777"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14:paraId="6B6302AC" w14:textId="77777777"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14:paraId="506A7AC4" w14:textId="77777777"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14:paraId="1FF49BD4" w14:textId="77777777"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14:paraId="060AD9B4" w14:textId="77777777" w:rsidR="007A17C2" w:rsidRPr="00257ED2" w:rsidRDefault="007A17C2">
                            <w:pPr>
                              <w:pStyle w:val="TableParagraph"/>
                              <w:rPr>
                                <w:rFonts w:ascii="標楷體" w:eastAsia="標楷體" w:hAnsi="標楷體"/>
                                <w:sz w:val="24"/>
                              </w:rPr>
                            </w:pPr>
                          </w:p>
                        </w:tc>
                      </w:tr>
                      <w:tr w:rsidR="007A17C2" w:rsidRPr="00257ED2" w14:paraId="5943910E" w14:textId="77777777">
                        <w:trPr>
                          <w:trHeight w:val="431"/>
                        </w:trPr>
                        <w:tc>
                          <w:tcPr>
                            <w:tcW w:w="1728" w:type="dxa"/>
                            <w:tcBorders>
                              <w:top w:val="single" w:sz="6" w:space="0" w:color="000000"/>
                              <w:right w:val="single" w:sz="6" w:space="0" w:color="000000"/>
                            </w:tcBorders>
                            <w:shd w:val="clear" w:color="auto" w:fill="F3F3F3"/>
                          </w:tcPr>
                          <w:p w14:paraId="036BB83D" w14:textId="77777777"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14:paraId="5687B255" w14:textId="77777777"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14:paraId="2ED14D3B" w14:textId="77777777"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14:paraId="2E8CAEEB" w14:textId="77777777"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14:paraId="661F4915" w14:textId="77777777" w:rsidR="007A17C2" w:rsidRPr="00257ED2" w:rsidRDefault="007A17C2">
                            <w:pPr>
                              <w:pStyle w:val="TableParagraph"/>
                              <w:rPr>
                                <w:rFonts w:ascii="標楷體" w:eastAsia="標楷體" w:hAnsi="標楷體"/>
                                <w:sz w:val="24"/>
                              </w:rPr>
                            </w:pPr>
                          </w:p>
                        </w:tc>
                      </w:tr>
                    </w:tbl>
                    <w:p w14:paraId="1020AB8B" w14:textId="77777777"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3E0F" w14:textId="77777777" w:rsidR="003F0F7A" w:rsidRDefault="003F0F7A">
      <w:r>
        <w:separator/>
      </w:r>
    </w:p>
  </w:endnote>
  <w:endnote w:type="continuationSeparator" w:id="0">
    <w:p w14:paraId="73DB7DF9" w14:textId="77777777" w:rsidR="003F0F7A" w:rsidRDefault="003F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ED48" w14:textId="77777777"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14:anchorId="39785B4B" wp14:editId="5953141A">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D12A9"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5B4B"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14:paraId="0F4D12A9"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EFC9" w14:textId="77777777"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1BAD" w14:textId="77777777"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14:anchorId="63370AB3" wp14:editId="51A26C63">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91E9"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70AB3"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14:paraId="770291E9" w14:textId="77777777"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36C1" w14:textId="77777777"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14:anchorId="5F24F95D" wp14:editId="287F581A">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21EE" w14:textId="77777777"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4F95D"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14:paraId="1BF521EE" w14:textId="77777777"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0CD99" w14:textId="77777777" w:rsidR="003F0F7A" w:rsidRDefault="003F0F7A">
      <w:r>
        <w:separator/>
      </w:r>
    </w:p>
  </w:footnote>
  <w:footnote w:type="continuationSeparator" w:id="0">
    <w:p w14:paraId="59BCBF4C" w14:textId="77777777" w:rsidR="003F0F7A" w:rsidRDefault="003F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drawingGridHorizontalSpacing w:val="110"/>
  <w:displayHorizontalDrawingGridEvery w:val="2"/>
  <w:characterSpacingControl w:val="doNotCompress"/>
  <w:hdrShapeDefaults>
    <o:shapedefaults v:ext="edit" spidmax="4097">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DD0F6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stroke dashstyle="3 1"/>
    </o:shapedefaults>
    <o:shapelayout v:ext="edit">
      <o:idmap v:ext="edit" data="1"/>
    </o:shapelayout>
  </w:shapeDefaults>
  <w:decimalSymbol w:val="."/>
  <w:listSeparator w:val=","/>
  <w14:docId w14:val="1102B3C9"/>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E94D-337E-47FB-9430-8B3E5CD9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教學組專用電腦</cp:lastModifiedBy>
  <cp:revision>2</cp:revision>
  <cp:lastPrinted>2022-01-25T01:28:00Z</cp:lastPrinted>
  <dcterms:created xsi:type="dcterms:W3CDTF">2023-02-07T03:04:00Z</dcterms:created>
  <dcterms:modified xsi:type="dcterms:W3CDTF">2023-02-07T03:04:00Z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