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87" w:rsidRDefault="009D19FC" w:rsidP="009D19F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D19FC">
        <w:rPr>
          <w:rFonts w:ascii="標楷體" w:eastAsia="標楷體" w:hAnsi="標楷體" w:hint="eastAsia"/>
          <w:sz w:val="28"/>
          <w:szCs w:val="28"/>
        </w:rPr>
        <w:t>桃園市</w:t>
      </w:r>
      <w:r w:rsidR="007F0DE8">
        <w:rPr>
          <w:rFonts w:ascii="標楷體" w:eastAsia="標楷體" w:hAnsi="標楷體" w:hint="eastAsia"/>
          <w:sz w:val="28"/>
          <w:szCs w:val="28"/>
        </w:rPr>
        <w:t>平鎮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 w:rsidR="007F0DE8">
        <w:rPr>
          <w:rFonts w:ascii="標楷體" w:eastAsia="標楷體" w:hAnsi="標楷體" w:hint="eastAsia"/>
          <w:sz w:val="28"/>
          <w:szCs w:val="28"/>
        </w:rPr>
        <w:t>山豐</w:t>
      </w:r>
      <w:r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  <w:r w:rsidR="007F0DE8">
        <w:rPr>
          <w:rFonts w:ascii="標楷體" w:eastAsia="標楷體" w:hAnsi="標楷體" w:hint="eastAsia"/>
          <w:sz w:val="28"/>
          <w:szCs w:val="28"/>
        </w:rPr>
        <w:t xml:space="preserve"> (科任教師)</w:t>
      </w:r>
    </w:p>
    <w:p w:rsidR="00A21AD9" w:rsidRDefault="00A21AD9" w:rsidP="009D19FC">
      <w:pPr>
        <w:jc w:val="center"/>
        <w:rPr>
          <w:rFonts w:ascii="標楷體" w:eastAsia="標楷體" w:hAnsi="標楷體"/>
          <w:sz w:val="28"/>
          <w:szCs w:val="28"/>
        </w:rPr>
      </w:pPr>
    </w:p>
    <w:p w:rsidR="00911FF7" w:rsidRDefault="00911FF7" w:rsidP="007F0DE8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教師</w:t>
      </w:r>
      <w:r w:rsidR="009D19FC">
        <w:rPr>
          <w:rFonts w:ascii="標楷體" w:eastAsia="標楷體" w:hAnsi="標楷體" w:hint="eastAsia"/>
          <w:sz w:val="28"/>
          <w:szCs w:val="28"/>
        </w:rPr>
        <w:t>姓名</w:t>
      </w:r>
      <w:r w:rsidR="009D19F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F0DE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F0DE8" w:rsidRPr="007F0DE8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科目</w:t>
      </w:r>
      <w:r w:rsidR="009D19F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11FF7"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911FF7"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9D19FC" w:rsidRPr="00911FF7" w:rsidRDefault="009D19FC" w:rsidP="007F0DE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:rsidR="009D19FC" w:rsidRDefault="009D19FC" w:rsidP="009D19FC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A21AD9" w:rsidRPr="009D19FC" w:rsidTr="00A21AD9">
        <w:tc>
          <w:tcPr>
            <w:tcW w:w="704" w:type="dxa"/>
            <w:vMerge w:val="restart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21AD9" w:rsidRPr="009D19FC" w:rsidTr="00A21AD9">
        <w:tc>
          <w:tcPr>
            <w:tcW w:w="704" w:type="dxa"/>
            <w:vMerge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AD9" w:rsidRPr="009D19FC" w:rsidTr="00A21AD9">
        <w:tc>
          <w:tcPr>
            <w:tcW w:w="704" w:type="dxa"/>
            <w:vMerge w:val="restart"/>
          </w:tcPr>
          <w:p w:rsidR="00911FF7" w:rsidRDefault="00A21AD9" w:rsidP="00911F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</w:p>
          <w:p w:rsidR="00911FF7" w:rsidRDefault="00911FF7" w:rsidP="00911F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21AD9" w:rsidRPr="009D19FC" w:rsidRDefault="00A21AD9" w:rsidP="00911F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1AD9" w:rsidRPr="009D19FC" w:rsidRDefault="00911FF7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</w:rPr>
              <w:t>點名</w:t>
            </w:r>
          </w:p>
        </w:tc>
        <w:tc>
          <w:tcPr>
            <w:tcW w:w="4395" w:type="dxa"/>
          </w:tcPr>
          <w:p w:rsidR="00A21AD9" w:rsidRPr="009D19FC" w:rsidRDefault="00911FF7" w:rsidP="007F0D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上課點名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</w:rPr>
              <w:t>(不限電話</w:t>
            </w:r>
            <w:r w:rsidR="00A21AD9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</w:rPr>
              <w:t>通訊軟體或視訊等方式)，掌握學生出席情形，關心學生健康與安全。</w:t>
            </w:r>
          </w:p>
        </w:tc>
        <w:tc>
          <w:tcPr>
            <w:tcW w:w="992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911FF7" w:rsidRDefault="00911FF7" w:rsidP="00C215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請自行</w:t>
            </w:r>
          </w:p>
          <w:p w:rsidR="00A21AD9" w:rsidRPr="009D19FC" w:rsidRDefault="00C215FD" w:rsidP="00C215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="00911FF7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</w:tr>
      <w:tr w:rsidR="00911FF7" w:rsidRPr="009D19FC" w:rsidTr="00801443">
        <w:trPr>
          <w:trHeight w:val="4006"/>
        </w:trPr>
        <w:tc>
          <w:tcPr>
            <w:tcW w:w="704" w:type="dxa"/>
            <w:vMerge/>
          </w:tcPr>
          <w:p w:rsidR="00911FF7" w:rsidRPr="009D19FC" w:rsidRDefault="00911FF7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FF7" w:rsidRPr="009D19FC" w:rsidRDefault="00911FF7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911FF7" w:rsidRPr="009D19FC" w:rsidRDefault="00911FF7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FF7" w:rsidRPr="009D19FC" w:rsidRDefault="00911FF7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:rsidR="00911FF7" w:rsidRDefault="00911FF7" w:rsidP="00C215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215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911FF7" w:rsidRDefault="00C215FD" w:rsidP="00C215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11FF7"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911F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911FF7" w:rsidRDefault="00911FF7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11FF7" w:rsidRDefault="00911FF7" w:rsidP="00C215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215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911FF7" w:rsidRDefault="00C215FD" w:rsidP="00C215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11FF7"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911F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911FF7" w:rsidRDefault="00911FF7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11FF7" w:rsidRDefault="00911FF7" w:rsidP="00C215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215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911FF7" w:rsidRDefault="00C215FD" w:rsidP="00C215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11FF7"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911F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911FF7" w:rsidRDefault="00911FF7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11FF7" w:rsidRDefault="00911FF7" w:rsidP="00C215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215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911FF7" w:rsidRDefault="00C215FD" w:rsidP="00C215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11FF7"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911F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911FF7" w:rsidRDefault="00911FF7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11FF7" w:rsidRPr="009D19FC" w:rsidRDefault="00911FF7" w:rsidP="00A21A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911FF7" w:rsidRPr="009D19FC" w:rsidRDefault="00911FF7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11FF7" w:rsidRPr="009D19FC" w:rsidRDefault="00911FF7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C215FD" w:rsidRDefault="00911FF7" w:rsidP="00C215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</w:t>
            </w:r>
          </w:p>
          <w:p w:rsidR="00911FF7" w:rsidRPr="009D19FC" w:rsidRDefault="00911FF7" w:rsidP="00C215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教學情形</w:t>
            </w:r>
          </w:p>
        </w:tc>
      </w:tr>
      <w:tr w:rsidR="00A21AD9" w:rsidRPr="009D19FC" w:rsidTr="00A21AD9">
        <w:tc>
          <w:tcPr>
            <w:tcW w:w="704" w:type="dxa"/>
            <w:vMerge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A21AD9" w:rsidRPr="009D19FC" w:rsidRDefault="00911FF7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:rsidR="00A21AD9" w:rsidRDefault="00A21AD9" w:rsidP="007F0D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15FD" w:rsidRDefault="00911FF7" w:rsidP="00C215F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A21AD9" w:rsidRDefault="00A21AD9" w:rsidP="00C215F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C215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C215FD" w:rsidRDefault="00911FF7" w:rsidP="00C215F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A21AD9" w:rsidRDefault="00A21AD9" w:rsidP="00C215F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C215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C215FD" w:rsidRDefault="00911FF7" w:rsidP="00C215F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A21AD9" w:rsidRDefault="00A21AD9" w:rsidP="00C215F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C215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1B0B54" w:rsidRPr="00A21AD9" w:rsidRDefault="001B0B54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19FC" w:rsidRDefault="009D19FC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:rsidR="00C215FD" w:rsidRDefault="00C215FD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:rsidR="001B0B54" w:rsidRDefault="00911FF7" w:rsidP="009D19FC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◎此為停課時支薪依據，請確實填寫，感謝各位老師的配合，大家辛苦了。</w:t>
      </w:r>
    </w:p>
    <w:sectPr w:rsidR="001B0B54" w:rsidSect="009D19FC">
      <w:pgSz w:w="11910" w:h="16840" w:code="9"/>
      <w:pgMar w:top="720" w:right="720" w:bottom="720" w:left="720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FC"/>
    <w:rsid w:val="001A2EB9"/>
    <w:rsid w:val="001B0B54"/>
    <w:rsid w:val="00456487"/>
    <w:rsid w:val="007F0DE8"/>
    <w:rsid w:val="00911FF7"/>
    <w:rsid w:val="009D19FC"/>
    <w:rsid w:val="00A21AD9"/>
    <w:rsid w:val="00C215FD"/>
    <w:rsid w:val="00C76EAF"/>
    <w:rsid w:val="00E900AF"/>
    <w:rsid w:val="00F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FF377-CEF7-4DB4-AFD6-58BFFEB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2021-05-20T09:43:00Z</dcterms:created>
  <dcterms:modified xsi:type="dcterms:W3CDTF">2021-05-20T09:43:00Z</dcterms:modified>
</cp:coreProperties>
</file>