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B2" w:rsidRPr="008D43B3" w:rsidRDefault="00335CCD" w:rsidP="002E6517">
      <w:pPr>
        <w:spacing w:line="460" w:lineRule="exact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bookmarkStart w:id="0" w:name="_GoBack"/>
      <w:r w:rsidRPr="00335CCD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紅火蟻叮咬後處理三步驟</w:t>
      </w:r>
      <w:r w:rsidR="0009626A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 xml:space="preserve"> --</w:t>
      </w:r>
      <w:r w:rsidRPr="00335CCD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冰敷、不抓、快就醫</w:t>
      </w:r>
      <w:bookmarkEnd w:id="0"/>
    </w:p>
    <w:p w:rsidR="00B03E6A" w:rsidRDefault="00B03E6A" w:rsidP="004C2335">
      <w:pPr>
        <w:spacing w:line="460" w:lineRule="exact"/>
        <w:ind w:firstLineChars="202" w:firstLine="566"/>
        <w:rPr>
          <w:rFonts w:ascii="Times New Roman" w:eastAsia="標楷體" w:hAnsi="Times New Roman" w:hint="eastAsia"/>
          <w:sz w:val="28"/>
          <w:szCs w:val="28"/>
        </w:rPr>
      </w:pPr>
    </w:p>
    <w:p w:rsidR="00912B80" w:rsidRDefault="00912B80" w:rsidP="004C2335">
      <w:pPr>
        <w:spacing w:line="460" w:lineRule="exact"/>
        <w:ind w:firstLineChars="202" w:firstLine="566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衛生局表示</w:t>
      </w:r>
      <w:r w:rsidR="00426ED4">
        <w:rPr>
          <w:rFonts w:ascii="Times New Roman" w:eastAsia="標楷體" w:hAnsi="Times New Roman" w:hint="eastAsia"/>
          <w:sz w:val="28"/>
          <w:szCs w:val="28"/>
        </w:rPr>
        <w:t>若</w:t>
      </w:r>
      <w:r>
        <w:rPr>
          <w:rFonts w:ascii="Times New Roman" w:eastAsia="標楷體" w:hAnsi="Times New Roman" w:hint="eastAsia"/>
          <w:sz w:val="28"/>
          <w:szCs w:val="28"/>
        </w:rPr>
        <w:t>遭紅</w:t>
      </w:r>
      <w:r w:rsidRPr="004C2335">
        <w:rPr>
          <w:rFonts w:ascii="Times New Roman" w:eastAsia="標楷體" w:hAnsi="Times New Roman" w:hint="eastAsia"/>
          <w:sz w:val="28"/>
          <w:szCs w:val="28"/>
        </w:rPr>
        <w:t>火蟻咬傷</w:t>
      </w:r>
      <w:r>
        <w:rPr>
          <w:rFonts w:ascii="Times New Roman" w:eastAsia="標楷體" w:hAnsi="Times New Roman" w:hint="eastAsia"/>
          <w:sz w:val="28"/>
          <w:szCs w:val="28"/>
        </w:rPr>
        <w:t>目前</w:t>
      </w:r>
      <w:r w:rsidRPr="004C2335">
        <w:rPr>
          <w:rFonts w:ascii="Times New Roman" w:eastAsia="標楷體" w:hAnsi="Times New Roman" w:hint="eastAsia"/>
          <w:sz w:val="28"/>
          <w:szCs w:val="28"/>
        </w:rPr>
        <w:t>沒有特殊解毒劑，主要為症狀治療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C2335">
        <w:rPr>
          <w:rFonts w:ascii="Times New Roman" w:eastAsia="標楷體" w:hAnsi="Times New Roman" w:hint="eastAsia"/>
          <w:sz w:val="28"/>
          <w:szCs w:val="28"/>
        </w:rPr>
        <w:t>若症狀輕微，可</w:t>
      </w:r>
      <w:r w:rsidRPr="000121F5">
        <w:rPr>
          <w:rFonts w:ascii="Times New Roman" w:eastAsia="標楷體" w:hAnsi="Times New Roman" w:hint="eastAsia"/>
          <w:sz w:val="28"/>
          <w:szCs w:val="28"/>
        </w:rPr>
        <w:t>用清水或肥皂水清潔</w:t>
      </w:r>
      <w:r>
        <w:rPr>
          <w:rFonts w:ascii="Times New Roman" w:eastAsia="標楷體" w:hAnsi="Times New Roman" w:hint="eastAsia"/>
          <w:sz w:val="28"/>
          <w:szCs w:val="28"/>
        </w:rPr>
        <w:t>，並</w:t>
      </w:r>
      <w:r w:rsidRPr="004C2335">
        <w:rPr>
          <w:rFonts w:ascii="Times New Roman" w:eastAsia="標楷體" w:hAnsi="Times New Roman" w:hint="eastAsia"/>
          <w:sz w:val="28"/>
          <w:szCs w:val="28"/>
        </w:rPr>
        <w:t>自行在傷處冰敷，或在醫師的指示下，使用抗組織胺</w:t>
      </w:r>
      <w:r w:rsidR="00426ED4">
        <w:rPr>
          <w:rFonts w:ascii="Times New Roman" w:eastAsia="標楷體" w:hAnsi="Times New Roman" w:hint="eastAsia"/>
          <w:sz w:val="28"/>
          <w:szCs w:val="28"/>
        </w:rPr>
        <w:t>藥物</w:t>
      </w:r>
      <w:r w:rsidRPr="004C2335">
        <w:rPr>
          <w:rFonts w:ascii="Times New Roman" w:eastAsia="標楷體" w:hAnsi="Times New Roman" w:hint="eastAsia"/>
          <w:sz w:val="28"/>
          <w:szCs w:val="28"/>
        </w:rPr>
        <w:t>、類</w:t>
      </w:r>
      <w:r>
        <w:rPr>
          <w:rFonts w:ascii="Times New Roman" w:eastAsia="標楷體" w:hAnsi="Times New Roman" w:hint="eastAsia"/>
          <w:sz w:val="28"/>
          <w:szCs w:val="28"/>
        </w:rPr>
        <w:t>固醇</w:t>
      </w:r>
      <w:r w:rsidR="00426ED4">
        <w:rPr>
          <w:rFonts w:ascii="Times New Roman" w:eastAsia="標楷體" w:hAnsi="Times New Roman" w:hint="eastAsia"/>
          <w:sz w:val="28"/>
          <w:szCs w:val="28"/>
        </w:rPr>
        <w:t>軟膏</w:t>
      </w:r>
      <w:r>
        <w:rPr>
          <w:rFonts w:ascii="Times New Roman" w:eastAsia="標楷體" w:hAnsi="Times New Roman" w:hint="eastAsia"/>
          <w:sz w:val="28"/>
          <w:szCs w:val="28"/>
        </w:rPr>
        <w:t>等藥物治療</w:t>
      </w:r>
      <w:r w:rsidRPr="004C2335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若</w:t>
      </w:r>
      <w:r w:rsidRPr="004C2335">
        <w:rPr>
          <w:rFonts w:ascii="Times New Roman" w:eastAsia="標楷體" w:hAnsi="Times New Roman" w:hint="eastAsia"/>
          <w:sz w:val="28"/>
          <w:szCs w:val="28"/>
        </w:rPr>
        <w:t>有水泡或膿泡請勿擠破，以免造成二次細菌感染變成蜂窩組織炎</w:t>
      </w:r>
      <w:r w:rsidR="00426ED4">
        <w:rPr>
          <w:rFonts w:ascii="Times New Roman" w:eastAsia="標楷體" w:hAnsi="Times New Roman" w:hint="eastAsia"/>
          <w:sz w:val="28"/>
          <w:szCs w:val="28"/>
        </w:rPr>
        <w:t>或留下瘢痕化的傷口。</w:t>
      </w:r>
      <w:r>
        <w:rPr>
          <w:rFonts w:ascii="Times New Roman" w:eastAsia="標楷體" w:hAnsi="Times New Roman" w:hint="eastAsia"/>
          <w:sz w:val="28"/>
          <w:szCs w:val="28"/>
        </w:rPr>
        <w:t>如</w:t>
      </w:r>
      <w:r w:rsidRPr="004C2335">
        <w:rPr>
          <w:rFonts w:ascii="Times New Roman" w:eastAsia="標楷體" w:hAnsi="Times New Roman" w:hint="eastAsia"/>
          <w:sz w:val="28"/>
          <w:szCs w:val="28"/>
        </w:rPr>
        <w:t>出現</w:t>
      </w:r>
      <w:r w:rsidRPr="000121F5">
        <w:rPr>
          <w:rFonts w:ascii="Times New Roman" w:eastAsia="標楷體" w:hAnsi="Times New Roman" w:hint="eastAsia"/>
          <w:sz w:val="28"/>
          <w:szCs w:val="28"/>
        </w:rPr>
        <w:t>過敏性反應</w:t>
      </w:r>
      <w:r>
        <w:rPr>
          <w:rFonts w:ascii="Times New Roman" w:eastAsia="標楷體" w:hAnsi="Times New Roman" w:hint="eastAsia"/>
          <w:sz w:val="28"/>
          <w:szCs w:val="28"/>
        </w:rPr>
        <w:t>時，</w:t>
      </w:r>
      <w:r w:rsidRPr="000121F5">
        <w:rPr>
          <w:rFonts w:ascii="Times New Roman" w:eastAsia="標楷體" w:hAnsi="Times New Roman" w:hint="eastAsia"/>
          <w:sz w:val="28"/>
          <w:szCs w:val="28"/>
        </w:rPr>
        <w:t>應</w:t>
      </w:r>
      <w:r>
        <w:rPr>
          <w:rFonts w:ascii="Times New Roman" w:eastAsia="標楷體" w:hAnsi="Times New Roman" w:hint="eastAsia"/>
          <w:sz w:val="28"/>
          <w:szCs w:val="28"/>
        </w:rPr>
        <w:t>立即</w:t>
      </w:r>
      <w:r w:rsidRPr="000121F5">
        <w:rPr>
          <w:rFonts w:ascii="Times New Roman" w:eastAsia="標楷體" w:hAnsi="Times New Roman" w:hint="eastAsia"/>
          <w:sz w:val="28"/>
          <w:szCs w:val="28"/>
        </w:rPr>
        <w:t>就醫治療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0121F5">
        <w:rPr>
          <w:rFonts w:ascii="Times New Roman" w:eastAsia="標楷體" w:hAnsi="Times New Roman" w:hint="eastAsia"/>
          <w:sz w:val="28"/>
          <w:szCs w:val="28"/>
        </w:rPr>
        <w:t>以免危及生命。</w:t>
      </w:r>
      <w:r w:rsidR="00556BBB">
        <w:rPr>
          <w:rFonts w:ascii="Times New Roman" w:eastAsia="標楷體" w:hAnsi="Times New Roman" w:hint="eastAsia"/>
          <w:sz w:val="28"/>
          <w:szCs w:val="28"/>
        </w:rPr>
        <w:t>依據衛生局統計，醫療院所通報</w:t>
      </w:r>
      <w:r w:rsidR="00B03E6A">
        <w:rPr>
          <w:rFonts w:ascii="Times New Roman" w:eastAsia="標楷體" w:hAnsi="Times New Roman" w:hint="eastAsia"/>
          <w:sz w:val="28"/>
          <w:szCs w:val="28"/>
        </w:rPr>
        <w:t>之遭紅火蟻咬傷</w:t>
      </w:r>
      <w:r w:rsidR="00556BBB">
        <w:rPr>
          <w:rFonts w:ascii="Times New Roman" w:eastAsia="標楷體" w:hAnsi="Times New Roman" w:hint="eastAsia"/>
          <w:sz w:val="28"/>
          <w:szCs w:val="28"/>
        </w:rPr>
        <w:t>病例，調查發現被咬傷的地點多來自田埂、公園及</w:t>
      </w:r>
      <w:r w:rsidR="00556BBB" w:rsidRPr="001F0F16">
        <w:rPr>
          <w:rFonts w:ascii="Times New Roman" w:eastAsia="標楷體" w:hAnsi="Times New Roman" w:hint="eastAsia"/>
          <w:sz w:val="28"/>
          <w:szCs w:val="28"/>
        </w:rPr>
        <w:t>校園</w:t>
      </w:r>
      <w:r w:rsidR="00556BBB">
        <w:rPr>
          <w:rFonts w:ascii="Times New Roman" w:eastAsia="標楷體" w:hAnsi="Times New Roman" w:hint="eastAsia"/>
          <w:sz w:val="28"/>
          <w:szCs w:val="28"/>
        </w:rPr>
        <w:t>，患者經妥善治療後皆無大礙。</w:t>
      </w:r>
    </w:p>
    <w:p w:rsidR="004C2335" w:rsidRDefault="00521EA0" w:rsidP="00521EA0">
      <w:pPr>
        <w:spacing w:line="460" w:lineRule="exact"/>
        <w:ind w:firstLineChars="202" w:firstLine="566"/>
        <w:rPr>
          <w:rFonts w:ascii="Times New Roman" w:eastAsia="標楷體" w:hAnsi="Times New Roman" w:hint="eastAsia"/>
          <w:sz w:val="28"/>
          <w:szCs w:val="28"/>
        </w:rPr>
      </w:pPr>
      <w:r w:rsidRPr="00521EA0">
        <w:rPr>
          <w:rFonts w:ascii="Times New Roman" w:eastAsia="標楷體" w:hAnsi="Times New Roman" w:hint="eastAsia"/>
          <w:sz w:val="28"/>
          <w:szCs w:val="28"/>
        </w:rPr>
        <w:t>台灣火蟻有</w:t>
      </w:r>
      <w:r w:rsidRPr="00521EA0">
        <w:rPr>
          <w:rFonts w:ascii="Times New Roman" w:eastAsia="標楷體" w:hAnsi="Times New Roman" w:hint="eastAsia"/>
          <w:sz w:val="28"/>
          <w:szCs w:val="28"/>
        </w:rPr>
        <w:t>4</w:t>
      </w:r>
      <w:r w:rsidRPr="00521EA0">
        <w:rPr>
          <w:rFonts w:ascii="Times New Roman" w:eastAsia="標楷體" w:hAnsi="Times New Roman" w:hint="eastAsia"/>
          <w:sz w:val="28"/>
          <w:szCs w:val="28"/>
        </w:rPr>
        <w:t>種，除了原有</w:t>
      </w:r>
      <w:r w:rsidRPr="00521EA0">
        <w:rPr>
          <w:rFonts w:ascii="Times New Roman" w:eastAsia="標楷體" w:hAnsi="Times New Roman" w:hint="eastAsia"/>
          <w:sz w:val="28"/>
          <w:szCs w:val="28"/>
        </w:rPr>
        <w:t>2</w:t>
      </w:r>
      <w:r w:rsidRPr="00521EA0">
        <w:rPr>
          <w:rFonts w:ascii="Times New Roman" w:eastAsia="標楷體" w:hAnsi="Times New Roman" w:hint="eastAsia"/>
          <w:sz w:val="28"/>
          <w:szCs w:val="28"/>
        </w:rPr>
        <w:t>種原生的「獵食火蟻」與「知本火蟻」外，另</w:t>
      </w:r>
      <w:r w:rsidRPr="00521EA0">
        <w:rPr>
          <w:rFonts w:ascii="Times New Roman" w:eastAsia="標楷體" w:hAnsi="Times New Roman" w:hint="eastAsia"/>
          <w:sz w:val="28"/>
          <w:szCs w:val="28"/>
        </w:rPr>
        <w:t>2</w:t>
      </w:r>
      <w:r w:rsidRPr="00521EA0">
        <w:rPr>
          <w:rFonts w:ascii="Times New Roman" w:eastAsia="標楷體" w:hAnsi="Times New Roman" w:hint="eastAsia"/>
          <w:sz w:val="28"/>
          <w:szCs w:val="28"/>
        </w:rPr>
        <w:t>種為外來的「熱帶火蟻」及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521EA0">
        <w:rPr>
          <w:rFonts w:ascii="Times New Roman" w:eastAsia="標楷體" w:hAnsi="Times New Roman" w:hint="eastAsia"/>
          <w:sz w:val="28"/>
          <w:szCs w:val="28"/>
        </w:rPr>
        <w:t>入侵紅火蟻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521EA0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其中</w:t>
      </w:r>
      <w:r w:rsidR="004C2335" w:rsidRPr="004C2335">
        <w:rPr>
          <w:rFonts w:ascii="Times New Roman" w:eastAsia="標楷體" w:hAnsi="Times New Roman" w:hint="eastAsia"/>
          <w:sz w:val="28"/>
          <w:szCs w:val="28"/>
        </w:rPr>
        <w:t>入侵紅火蟻是</w:t>
      </w:r>
      <w:r w:rsidR="00762F1F">
        <w:rPr>
          <w:rFonts w:ascii="Times New Roman" w:eastAsia="標楷體" w:hAnsi="Times New Roman" w:hint="eastAsia"/>
          <w:sz w:val="28"/>
          <w:szCs w:val="28"/>
        </w:rPr>
        <w:t>台灣外來種火蟻中</w:t>
      </w:r>
      <w:r w:rsidR="004C2335" w:rsidRPr="004C2335">
        <w:rPr>
          <w:rFonts w:ascii="Times New Roman" w:eastAsia="標楷體" w:hAnsi="Times New Roman" w:hint="eastAsia"/>
          <w:sz w:val="28"/>
          <w:szCs w:val="28"/>
        </w:rPr>
        <w:t>最危險的螞蟻，原生地為南美洲，於</w:t>
      </w:r>
      <w:r w:rsidR="004C2335" w:rsidRPr="004C2335">
        <w:rPr>
          <w:rFonts w:ascii="Times New Roman" w:eastAsia="標楷體" w:hAnsi="Times New Roman" w:hint="eastAsia"/>
          <w:sz w:val="28"/>
          <w:szCs w:val="28"/>
        </w:rPr>
        <w:t>2003</w:t>
      </w:r>
      <w:r w:rsidR="004C2335" w:rsidRPr="004C2335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侵入台灣，</w:t>
      </w:r>
      <w:r w:rsidR="00912B80">
        <w:rPr>
          <w:rFonts w:ascii="Times New Roman" w:eastAsia="標楷體" w:hAnsi="Times New Roman" w:hint="eastAsia"/>
          <w:sz w:val="28"/>
          <w:szCs w:val="28"/>
        </w:rPr>
        <w:t>由於此類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紅火蟻毒液</w:t>
      </w:r>
      <w:r w:rsidR="00912B80" w:rsidRPr="003C3E98">
        <w:rPr>
          <w:rFonts w:ascii="Times New Roman" w:eastAsia="標楷體" w:hAnsi="Times New Roman" w:hint="eastAsia"/>
          <w:sz w:val="28"/>
          <w:szCs w:val="28"/>
        </w:rPr>
        <w:t>含有大量蟻酸及多種毒蛋白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，咬傷後</w:t>
      </w:r>
      <w:r w:rsidR="00912B80">
        <w:rPr>
          <w:rFonts w:ascii="Times New Roman" w:eastAsia="標楷體" w:hAnsi="Times New Roman" w:hint="eastAsia"/>
          <w:sz w:val="28"/>
          <w:szCs w:val="28"/>
        </w:rPr>
        <w:t>常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會</w:t>
      </w:r>
      <w:r w:rsidR="00912B80">
        <w:rPr>
          <w:rFonts w:ascii="Times New Roman" w:eastAsia="標楷體" w:hAnsi="Times New Roman" w:hint="eastAsia"/>
          <w:sz w:val="28"/>
          <w:szCs w:val="28"/>
        </w:rPr>
        <w:t>出現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局部性膿泡，</w:t>
      </w:r>
      <w:r w:rsidR="00912B80">
        <w:rPr>
          <w:rFonts w:ascii="Times New Roman" w:eastAsia="標楷體" w:hAnsi="Times New Roman" w:hint="eastAsia"/>
          <w:sz w:val="28"/>
          <w:szCs w:val="28"/>
        </w:rPr>
        <w:t>產生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如蜂蟄般的劇烈灼熱感，</w:t>
      </w:r>
      <w:r w:rsidR="00912B80">
        <w:rPr>
          <w:rFonts w:ascii="Times New Roman" w:eastAsia="標楷體" w:hAnsi="Times New Roman" w:hint="eastAsia"/>
          <w:sz w:val="28"/>
          <w:szCs w:val="28"/>
        </w:rPr>
        <w:t>皮膚</w:t>
      </w:r>
      <w:r w:rsidR="00426ED4">
        <w:rPr>
          <w:rFonts w:ascii="Times New Roman" w:eastAsia="標楷體" w:hAnsi="Times New Roman" w:hint="eastAsia"/>
          <w:sz w:val="28"/>
          <w:szCs w:val="28"/>
        </w:rPr>
        <w:t>亦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會產生紅疹、皮膚癢及水泡</w:t>
      </w:r>
      <w:r w:rsidR="00912B80">
        <w:rPr>
          <w:rFonts w:ascii="標楷體" w:eastAsia="標楷體" w:hAnsi="標楷體" w:hint="eastAsia"/>
          <w:sz w:val="28"/>
          <w:szCs w:val="28"/>
        </w:rPr>
        <w:t>；</w:t>
      </w:r>
      <w:r w:rsidR="00912B80" w:rsidRPr="004C2335">
        <w:rPr>
          <w:rFonts w:ascii="Times New Roman" w:eastAsia="標楷體" w:hAnsi="Times New Roman" w:hint="eastAsia"/>
          <w:sz w:val="28"/>
          <w:szCs w:val="28"/>
        </w:rPr>
        <w:t>如果被大量的紅火蟻叮咬，毒素累積過量可導致局部組織壞死、溶血等</w:t>
      </w:r>
      <w:r w:rsidR="00426ED4">
        <w:rPr>
          <w:rFonts w:ascii="Times New Roman" w:eastAsia="標楷體" w:hAnsi="Times New Roman" w:hint="eastAsia"/>
          <w:sz w:val="28"/>
          <w:szCs w:val="28"/>
        </w:rPr>
        <w:t>嚴重併發症</w:t>
      </w:r>
      <w:r w:rsidR="00912B80">
        <w:rPr>
          <w:rFonts w:ascii="標楷體" w:eastAsia="標楷體" w:hAnsi="標楷體" w:hint="eastAsia"/>
          <w:sz w:val="28"/>
          <w:szCs w:val="28"/>
        </w:rPr>
        <w:t>；</w:t>
      </w:r>
      <w:r w:rsidR="00912B80">
        <w:rPr>
          <w:rFonts w:ascii="Times New Roman" w:eastAsia="標楷體" w:hAnsi="Times New Roman" w:hint="eastAsia"/>
          <w:sz w:val="28"/>
          <w:szCs w:val="28"/>
        </w:rPr>
        <w:t>部分</w:t>
      </w:r>
      <w:r w:rsidR="00912B80" w:rsidRPr="003C3E98">
        <w:rPr>
          <w:rFonts w:ascii="Times New Roman" w:eastAsia="標楷體" w:hAnsi="Times New Roman" w:hint="eastAsia"/>
          <w:sz w:val="28"/>
          <w:szCs w:val="28"/>
        </w:rPr>
        <w:t>體質敏感的人</w:t>
      </w:r>
      <w:r w:rsidR="00912B80">
        <w:rPr>
          <w:rFonts w:ascii="Times New Roman" w:eastAsia="標楷體" w:hAnsi="Times New Roman" w:hint="eastAsia"/>
          <w:sz w:val="28"/>
          <w:szCs w:val="28"/>
        </w:rPr>
        <w:t>會因毒液中的水溶性毒蛋白，</w:t>
      </w:r>
      <w:r w:rsidR="00912B80" w:rsidRPr="003C3E98">
        <w:rPr>
          <w:rFonts w:ascii="Times New Roman" w:eastAsia="標楷體" w:hAnsi="Times New Roman" w:hint="eastAsia"/>
          <w:sz w:val="28"/>
          <w:szCs w:val="28"/>
        </w:rPr>
        <w:t>產生</w:t>
      </w:r>
      <w:r w:rsidR="00912B80" w:rsidRPr="00ED54A5">
        <w:rPr>
          <w:rFonts w:ascii="Times New Roman" w:eastAsia="標楷體" w:hAnsi="Times New Roman" w:hint="eastAsia"/>
          <w:sz w:val="28"/>
          <w:szCs w:val="28"/>
        </w:rPr>
        <w:t>蕁麻疹、臉</w:t>
      </w:r>
      <w:r w:rsidR="00912B80">
        <w:rPr>
          <w:rFonts w:ascii="Times New Roman" w:eastAsia="標楷體" w:hAnsi="Times New Roman" w:hint="eastAsia"/>
          <w:sz w:val="28"/>
          <w:szCs w:val="28"/>
        </w:rPr>
        <w:t>部、眼睛與喉嚨腫脹、胸痛、呼吸停止、說話困難模糊、麻痺及心臟病等</w:t>
      </w:r>
      <w:r w:rsidR="00912B80" w:rsidRPr="003C3E98">
        <w:rPr>
          <w:rFonts w:ascii="Times New Roman" w:eastAsia="標楷體" w:hAnsi="Times New Roman" w:hint="eastAsia"/>
          <w:sz w:val="28"/>
          <w:szCs w:val="28"/>
        </w:rPr>
        <w:t>過敏性反應</w:t>
      </w:r>
      <w:r w:rsidR="00912B80">
        <w:rPr>
          <w:rFonts w:ascii="Times New Roman" w:eastAsia="標楷體" w:hAnsi="Times New Roman" w:hint="eastAsia"/>
          <w:sz w:val="28"/>
          <w:szCs w:val="28"/>
        </w:rPr>
        <w:t>，</w:t>
      </w:r>
      <w:r w:rsidR="00912B80" w:rsidRPr="00ED54A5">
        <w:rPr>
          <w:rFonts w:ascii="Times New Roman" w:eastAsia="標楷體" w:hAnsi="Times New Roman" w:hint="eastAsia"/>
          <w:sz w:val="28"/>
          <w:szCs w:val="28"/>
        </w:rPr>
        <w:t>嚴重者</w:t>
      </w:r>
      <w:r w:rsidR="00912B80">
        <w:rPr>
          <w:rFonts w:ascii="Times New Roman" w:eastAsia="標楷體" w:hAnsi="Times New Roman" w:hint="eastAsia"/>
          <w:sz w:val="28"/>
          <w:szCs w:val="28"/>
        </w:rPr>
        <w:t>會造成</w:t>
      </w:r>
      <w:r w:rsidR="00912B80" w:rsidRPr="00ED54A5">
        <w:rPr>
          <w:rFonts w:ascii="Times New Roman" w:eastAsia="標楷體" w:hAnsi="Times New Roman" w:hint="eastAsia"/>
          <w:sz w:val="28"/>
          <w:szCs w:val="28"/>
        </w:rPr>
        <w:t>過敏性休克</w:t>
      </w:r>
      <w:r w:rsidR="00912B80">
        <w:rPr>
          <w:rFonts w:ascii="Times New Roman" w:eastAsia="標楷體" w:hAnsi="Times New Roman" w:hint="eastAsia"/>
          <w:sz w:val="28"/>
          <w:szCs w:val="28"/>
        </w:rPr>
        <w:t>而</w:t>
      </w:r>
      <w:r w:rsidR="00912B80" w:rsidRPr="00ED54A5">
        <w:rPr>
          <w:rFonts w:ascii="Times New Roman" w:eastAsia="標楷體" w:hAnsi="Times New Roman" w:hint="eastAsia"/>
          <w:sz w:val="28"/>
          <w:szCs w:val="28"/>
        </w:rPr>
        <w:t>死亡。</w:t>
      </w:r>
    </w:p>
    <w:p w:rsidR="00E27AB1" w:rsidRPr="008D43B3" w:rsidRDefault="004C2335" w:rsidP="000121F5">
      <w:pPr>
        <w:spacing w:line="460" w:lineRule="exact"/>
        <w:ind w:firstLineChars="202" w:firstLine="566"/>
        <w:rPr>
          <w:rFonts w:ascii="Times New Roman" w:eastAsia="標楷體" w:hAnsi="Times New Roman"/>
          <w:sz w:val="28"/>
          <w:szCs w:val="28"/>
        </w:rPr>
      </w:pPr>
      <w:r w:rsidRPr="004C2335">
        <w:rPr>
          <w:rFonts w:ascii="Times New Roman" w:eastAsia="標楷體" w:hAnsi="Times New Roman" w:hint="eastAsia"/>
          <w:sz w:val="28"/>
          <w:szCs w:val="28"/>
        </w:rPr>
        <w:t>一般辨識</w:t>
      </w:r>
      <w:r w:rsidR="00C37444">
        <w:rPr>
          <w:rFonts w:ascii="Times New Roman" w:eastAsia="標楷體" w:hAnsi="Times New Roman" w:hint="eastAsia"/>
          <w:sz w:val="28"/>
          <w:szCs w:val="28"/>
        </w:rPr>
        <w:t>入侵</w:t>
      </w:r>
      <w:r w:rsidRPr="004C2335">
        <w:rPr>
          <w:rFonts w:ascii="Times New Roman" w:eastAsia="標楷體" w:hAnsi="Times New Roman" w:hint="eastAsia"/>
          <w:sz w:val="28"/>
          <w:szCs w:val="28"/>
        </w:rPr>
        <w:t>紅火蟻最簡單的</w:t>
      </w:r>
      <w:r w:rsidR="003C3E98">
        <w:rPr>
          <w:rFonts w:ascii="Times New Roman" w:eastAsia="標楷體" w:hAnsi="Times New Roman" w:hint="eastAsia"/>
          <w:sz w:val="28"/>
          <w:szCs w:val="28"/>
        </w:rPr>
        <w:t>就是從蟻巢中存有大小不同個體，用肉眼可看到蟻的前端紅褐色尾部黑</w:t>
      </w:r>
      <w:r w:rsidR="00762F1F">
        <w:rPr>
          <w:rFonts w:ascii="標楷體" w:eastAsia="標楷體" w:hAnsi="標楷體" w:hint="eastAsia"/>
          <w:sz w:val="28"/>
          <w:szCs w:val="28"/>
        </w:rPr>
        <w:t>(相關圖片可至</w:t>
      </w:r>
      <w:r w:rsidR="00B03E6A">
        <w:rPr>
          <w:rFonts w:ascii="標楷體" w:eastAsia="標楷體" w:hAnsi="標楷體" w:hint="eastAsia"/>
          <w:sz w:val="28"/>
          <w:szCs w:val="28"/>
        </w:rPr>
        <w:t>國家紅火蟻防治中心首頁</w:t>
      </w:r>
      <w:hyperlink r:id="rId8" w:history="1">
        <w:r w:rsidR="00B03E6A" w:rsidRPr="0098257E">
          <w:rPr>
            <w:rStyle w:val="ab"/>
            <w:rFonts w:ascii="標楷體" w:eastAsia="標楷體" w:hAnsi="標楷體"/>
            <w:sz w:val="28"/>
            <w:szCs w:val="28"/>
          </w:rPr>
          <w:t>http://www.firean</w:t>
        </w:r>
        <w:r w:rsidR="00B03E6A" w:rsidRPr="0098257E">
          <w:rPr>
            <w:rStyle w:val="ab"/>
            <w:rFonts w:ascii="標楷體" w:eastAsia="標楷體" w:hAnsi="標楷體"/>
            <w:sz w:val="28"/>
            <w:szCs w:val="28"/>
          </w:rPr>
          <w:t>t</w:t>
        </w:r>
        <w:r w:rsidR="00B03E6A" w:rsidRPr="0098257E">
          <w:rPr>
            <w:rStyle w:val="ab"/>
            <w:rFonts w:ascii="標楷體" w:eastAsia="標楷體" w:hAnsi="標楷體"/>
            <w:sz w:val="28"/>
            <w:szCs w:val="28"/>
          </w:rPr>
          <w:t>.tw/</w:t>
        </w:r>
      </w:hyperlink>
      <w:r w:rsidR="00B03E6A">
        <w:rPr>
          <w:rFonts w:ascii="標楷體" w:eastAsia="標楷體" w:hAnsi="標楷體" w:hint="eastAsia"/>
          <w:sz w:val="28"/>
          <w:szCs w:val="28"/>
        </w:rPr>
        <w:t>認識紅火蟻項下</w:t>
      </w:r>
      <w:r w:rsidR="00F92845">
        <w:rPr>
          <w:rFonts w:ascii="標楷體" w:eastAsia="標楷體" w:hAnsi="標楷體" w:hint="eastAsia"/>
          <w:sz w:val="28"/>
          <w:szCs w:val="28"/>
        </w:rPr>
        <w:t>下載</w:t>
      </w:r>
      <w:r w:rsidR="00762F1F">
        <w:rPr>
          <w:rFonts w:ascii="標楷體" w:eastAsia="標楷體" w:hAnsi="標楷體" w:hint="eastAsia"/>
          <w:sz w:val="28"/>
          <w:szCs w:val="28"/>
        </w:rPr>
        <w:t>)</w:t>
      </w:r>
      <w:r w:rsidR="00426ED4">
        <w:rPr>
          <w:rFonts w:ascii="Times New Roman" w:eastAsia="標楷體" w:hAnsi="Times New Roman" w:hint="eastAsia"/>
          <w:sz w:val="28"/>
          <w:szCs w:val="28"/>
        </w:rPr>
        <w:t>。</w:t>
      </w:r>
      <w:r w:rsidR="003C3E98">
        <w:rPr>
          <w:rFonts w:ascii="Times New Roman" w:eastAsia="標楷體" w:hAnsi="Times New Roman" w:hint="eastAsia"/>
          <w:sz w:val="28"/>
          <w:szCs w:val="28"/>
        </w:rPr>
        <w:t>衛生局提醒</w:t>
      </w:r>
      <w:r w:rsidRPr="004C2335">
        <w:rPr>
          <w:rFonts w:ascii="Times New Roman" w:eastAsia="標楷體" w:hAnsi="Times New Roman" w:hint="eastAsia"/>
          <w:sz w:val="28"/>
          <w:szCs w:val="28"/>
        </w:rPr>
        <w:t>，</w:t>
      </w:r>
      <w:r w:rsidR="00762F1F" w:rsidRPr="00762F1F">
        <w:rPr>
          <w:rFonts w:ascii="Times New Roman" w:eastAsia="標楷體" w:hAnsi="Times New Roman" w:hint="eastAsia"/>
          <w:sz w:val="28"/>
          <w:szCs w:val="28"/>
        </w:rPr>
        <w:t>在野外活動時若有可能出現紅火蟻的地區應</w:t>
      </w:r>
      <w:r w:rsidR="00FC5CE2">
        <w:rPr>
          <w:rFonts w:ascii="Times New Roman" w:eastAsia="標楷體" w:hAnsi="Times New Roman" w:hint="eastAsia"/>
          <w:sz w:val="28"/>
          <w:szCs w:val="28"/>
        </w:rPr>
        <w:t>著</w:t>
      </w:r>
      <w:r w:rsidR="00762F1F" w:rsidRPr="00762F1F">
        <w:rPr>
          <w:rFonts w:ascii="Times New Roman" w:eastAsia="標楷體" w:hAnsi="Times New Roman" w:hint="eastAsia"/>
          <w:sz w:val="28"/>
          <w:szCs w:val="28"/>
        </w:rPr>
        <w:t>長袖衣服、長褲、鞋襪、戴帽子及手套，</w:t>
      </w:r>
      <w:r w:rsidR="00FC5CE2">
        <w:rPr>
          <w:rFonts w:ascii="Times New Roman" w:eastAsia="標楷體" w:hAnsi="Times New Roman" w:hint="eastAsia"/>
          <w:sz w:val="28"/>
          <w:szCs w:val="28"/>
        </w:rPr>
        <w:t>如發現蟻丘</w:t>
      </w:r>
      <w:r w:rsidR="00426ED4" w:rsidRPr="004C2335">
        <w:rPr>
          <w:rFonts w:ascii="Times New Roman" w:eastAsia="標楷體" w:hAnsi="Times New Roman" w:hint="eastAsia"/>
          <w:sz w:val="28"/>
          <w:szCs w:val="28"/>
        </w:rPr>
        <w:t>應立刻通報區</w:t>
      </w:r>
      <w:r w:rsidR="00426ED4" w:rsidRPr="0080426D">
        <w:rPr>
          <w:rFonts w:ascii="Times New Roman" w:eastAsia="標楷體" w:hAnsi="Times New Roman" w:hint="eastAsia"/>
          <w:sz w:val="28"/>
          <w:szCs w:val="28"/>
        </w:rPr>
        <w:t>公所農經課</w:t>
      </w:r>
      <w:r w:rsidR="00FC5CE2">
        <w:rPr>
          <w:rFonts w:ascii="Times New Roman" w:eastAsia="標楷體" w:hAnsi="Times New Roman" w:hint="eastAsia"/>
          <w:sz w:val="28"/>
          <w:szCs w:val="28"/>
        </w:rPr>
        <w:t>，</w:t>
      </w:r>
      <w:r w:rsidR="00762F1F" w:rsidRPr="00762F1F">
        <w:rPr>
          <w:rFonts w:ascii="Times New Roman" w:eastAsia="標楷體" w:hAnsi="Times New Roman" w:hint="eastAsia"/>
          <w:sz w:val="28"/>
          <w:szCs w:val="28"/>
        </w:rPr>
        <w:t>千萬不要踢弄，以免驚動紅火蟻，</w:t>
      </w:r>
      <w:r w:rsidR="0080426D">
        <w:rPr>
          <w:rFonts w:ascii="Times New Roman" w:eastAsia="標楷體" w:hAnsi="Times New Roman" w:hint="eastAsia"/>
          <w:sz w:val="28"/>
          <w:szCs w:val="28"/>
        </w:rPr>
        <w:t>遭蟻</w:t>
      </w:r>
      <w:r w:rsidR="00762F1F" w:rsidRPr="00762F1F">
        <w:rPr>
          <w:rFonts w:ascii="Times New Roman" w:eastAsia="標楷體" w:hAnsi="Times New Roman" w:hint="eastAsia"/>
          <w:sz w:val="28"/>
          <w:szCs w:val="28"/>
        </w:rPr>
        <w:t>群叮咬</w:t>
      </w:r>
      <w:r w:rsidR="002D6237" w:rsidRPr="002D6237">
        <w:rPr>
          <w:rFonts w:ascii="Times New Roman" w:eastAsia="標楷體" w:hAnsi="Times New Roman" w:hint="eastAsia"/>
          <w:sz w:val="28"/>
          <w:szCs w:val="28"/>
        </w:rPr>
        <w:t>。</w:t>
      </w:r>
    </w:p>
    <w:sectPr w:rsidR="00E27AB1" w:rsidRPr="008D43B3" w:rsidSect="00CB43A4">
      <w:pgSz w:w="11906" w:h="16838"/>
      <w:pgMar w:top="1123" w:right="1644" w:bottom="1123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D1" w:rsidRDefault="000B67D1" w:rsidP="0063305B">
      <w:r>
        <w:separator/>
      </w:r>
    </w:p>
  </w:endnote>
  <w:endnote w:type="continuationSeparator" w:id="0">
    <w:p w:rsidR="000B67D1" w:rsidRDefault="000B67D1" w:rsidP="0063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D1" w:rsidRDefault="000B67D1" w:rsidP="0063305B">
      <w:r>
        <w:separator/>
      </w:r>
    </w:p>
  </w:footnote>
  <w:footnote w:type="continuationSeparator" w:id="0">
    <w:p w:rsidR="000B67D1" w:rsidRDefault="000B67D1" w:rsidP="0063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302"/>
    <w:multiLevelType w:val="hybridMultilevel"/>
    <w:tmpl w:val="AE380666"/>
    <w:lvl w:ilvl="0" w:tplc="0F14B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8D"/>
    <w:rsid w:val="000025F3"/>
    <w:rsid w:val="00003726"/>
    <w:rsid w:val="0000618D"/>
    <w:rsid w:val="00011EDB"/>
    <w:rsid w:val="000121F5"/>
    <w:rsid w:val="0004240C"/>
    <w:rsid w:val="000548A1"/>
    <w:rsid w:val="00066196"/>
    <w:rsid w:val="00080D8D"/>
    <w:rsid w:val="00085DDF"/>
    <w:rsid w:val="0009626A"/>
    <w:rsid w:val="000A22C4"/>
    <w:rsid w:val="000A6507"/>
    <w:rsid w:val="000B67D1"/>
    <w:rsid w:val="000C22F4"/>
    <w:rsid w:val="000C559D"/>
    <w:rsid w:val="000E67B6"/>
    <w:rsid w:val="00111CB5"/>
    <w:rsid w:val="0012184D"/>
    <w:rsid w:val="00132EFE"/>
    <w:rsid w:val="00135C8F"/>
    <w:rsid w:val="001404A7"/>
    <w:rsid w:val="00141C79"/>
    <w:rsid w:val="00146D2E"/>
    <w:rsid w:val="00150B53"/>
    <w:rsid w:val="0015492D"/>
    <w:rsid w:val="00155FE9"/>
    <w:rsid w:val="001571E6"/>
    <w:rsid w:val="00160333"/>
    <w:rsid w:val="00173B91"/>
    <w:rsid w:val="001741C0"/>
    <w:rsid w:val="00197E7B"/>
    <w:rsid w:val="001B2C0D"/>
    <w:rsid w:val="001B33A1"/>
    <w:rsid w:val="001D4F6F"/>
    <w:rsid w:val="001F0F16"/>
    <w:rsid w:val="001F36A8"/>
    <w:rsid w:val="001F3882"/>
    <w:rsid w:val="001F70BA"/>
    <w:rsid w:val="00200519"/>
    <w:rsid w:val="002170F2"/>
    <w:rsid w:val="00220916"/>
    <w:rsid w:val="00223AA5"/>
    <w:rsid w:val="00225003"/>
    <w:rsid w:val="00251953"/>
    <w:rsid w:val="00257F0A"/>
    <w:rsid w:val="002600B5"/>
    <w:rsid w:val="00262FFB"/>
    <w:rsid w:val="00270381"/>
    <w:rsid w:val="00270AE2"/>
    <w:rsid w:val="002716E0"/>
    <w:rsid w:val="00273547"/>
    <w:rsid w:val="0027427E"/>
    <w:rsid w:val="0028148D"/>
    <w:rsid w:val="0029116C"/>
    <w:rsid w:val="002A0826"/>
    <w:rsid w:val="002A74FC"/>
    <w:rsid w:val="002C2EC5"/>
    <w:rsid w:val="002C5C62"/>
    <w:rsid w:val="002D40A8"/>
    <w:rsid w:val="002D5460"/>
    <w:rsid w:val="002D6237"/>
    <w:rsid w:val="002E3EF6"/>
    <w:rsid w:val="002E6517"/>
    <w:rsid w:val="002F65DC"/>
    <w:rsid w:val="00301B4B"/>
    <w:rsid w:val="00306637"/>
    <w:rsid w:val="00313B92"/>
    <w:rsid w:val="003157EC"/>
    <w:rsid w:val="003247A9"/>
    <w:rsid w:val="00333846"/>
    <w:rsid w:val="00335CCD"/>
    <w:rsid w:val="00342B74"/>
    <w:rsid w:val="00350BAA"/>
    <w:rsid w:val="00381263"/>
    <w:rsid w:val="003969FD"/>
    <w:rsid w:val="003A724F"/>
    <w:rsid w:val="003A7431"/>
    <w:rsid w:val="003C3E98"/>
    <w:rsid w:val="003C7A35"/>
    <w:rsid w:val="003E1E22"/>
    <w:rsid w:val="003F2983"/>
    <w:rsid w:val="00426ED4"/>
    <w:rsid w:val="004274B0"/>
    <w:rsid w:val="004306F3"/>
    <w:rsid w:val="0044409B"/>
    <w:rsid w:val="00445D13"/>
    <w:rsid w:val="0045100B"/>
    <w:rsid w:val="0045481E"/>
    <w:rsid w:val="00470531"/>
    <w:rsid w:val="0048330B"/>
    <w:rsid w:val="004836B8"/>
    <w:rsid w:val="00491B3D"/>
    <w:rsid w:val="004A76B2"/>
    <w:rsid w:val="004C2335"/>
    <w:rsid w:val="004D09C5"/>
    <w:rsid w:val="004D5053"/>
    <w:rsid w:val="004D7505"/>
    <w:rsid w:val="004E432E"/>
    <w:rsid w:val="004F26B8"/>
    <w:rsid w:val="00521EA0"/>
    <w:rsid w:val="005412D6"/>
    <w:rsid w:val="0054373A"/>
    <w:rsid w:val="005516A8"/>
    <w:rsid w:val="005516D0"/>
    <w:rsid w:val="00556BBB"/>
    <w:rsid w:val="00572ACB"/>
    <w:rsid w:val="005731F8"/>
    <w:rsid w:val="00575205"/>
    <w:rsid w:val="0059204D"/>
    <w:rsid w:val="00594BF1"/>
    <w:rsid w:val="005A0005"/>
    <w:rsid w:val="005A42E8"/>
    <w:rsid w:val="005B34FF"/>
    <w:rsid w:val="005C3B59"/>
    <w:rsid w:val="005D0917"/>
    <w:rsid w:val="006068AF"/>
    <w:rsid w:val="00625400"/>
    <w:rsid w:val="00632FA4"/>
    <w:rsid w:val="0063305B"/>
    <w:rsid w:val="006353EF"/>
    <w:rsid w:val="0063793D"/>
    <w:rsid w:val="00652D1E"/>
    <w:rsid w:val="00655100"/>
    <w:rsid w:val="00677C3B"/>
    <w:rsid w:val="00683063"/>
    <w:rsid w:val="006A29D0"/>
    <w:rsid w:val="006A3B30"/>
    <w:rsid w:val="006C06C2"/>
    <w:rsid w:val="006C2873"/>
    <w:rsid w:val="006C4A7F"/>
    <w:rsid w:val="006D4501"/>
    <w:rsid w:val="006D64FC"/>
    <w:rsid w:val="006D692C"/>
    <w:rsid w:val="00702E70"/>
    <w:rsid w:val="00742ABD"/>
    <w:rsid w:val="00744389"/>
    <w:rsid w:val="00761996"/>
    <w:rsid w:val="00762F1F"/>
    <w:rsid w:val="00776034"/>
    <w:rsid w:val="00777681"/>
    <w:rsid w:val="00777F0B"/>
    <w:rsid w:val="00780775"/>
    <w:rsid w:val="0078646D"/>
    <w:rsid w:val="007938C4"/>
    <w:rsid w:val="00795E8E"/>
    <w:rsid w:val="007E0210"/>
    <w:rsid w:val="007E2C71"/>
    <w:rsid w:val="0080426D"/>
    <w:rsid w:val="0080438B"/>
    <w:rsid w:val="008052A2"/>
    <w:rsid w:val="008124D9"/>
    <w:rsid w:val="0081669C"/>
    <w:rsid w:val="008248FB"/>
    <w:rsid w:val="00830B54"/>
    <w:rsid w:val="00837C0B"/>
    <w:rsid w:val="00856984"/>
    <w:rsid w:val="00861E4F"/>
    <w:rsid w:val="00863917"/>
    <w:rsid w:val="008965F9"/>
    <w:rsid w:val="008A4F4A"/>
    <w:rsid w:val="008B29B2"/>
    <w:rsid w:val="008B54C8"/>
    <w:rsid w:val="008B6C6D"/>
    <w:rsid w:val="008D177B"/>
    <w:rsid w:val="008D43B3"/>
    <w:rsid w:val="008E6DEA"/>
    <w:rsid w:val="008F3205"/>
    <w:rsid w:val="00903427"/>
    <w:rsid w:val="00907C33"/>
    <w:rsid w:val="00912B80"/>
    <w:rsid w:val="00941231"/>
    <w:rsid w:val="009449DE"/>
    <w:rsid w:val="0095322B"/>
    <w:rsid w:val="00986CA3"/>
    <w:rsid w:val="009A3574"/>
    <w:rsid w:val="009A6C18"/>
    <w:rsid w:val="009A79DE"/>
    <w:rsid w:val="009A7C9C"/>
    <w:rsid w:val="009B6000"/>
    <w:rsid w:val="009E6165"/>
    <w:rsid w:val="009F6F5F"/>
    <w:rsid w:val="009F769C"/>
    <w:rsid w:val="00A00323"/>
    <w:rsid w:val="00A03A47"/>
    <w:rsid w:val="00A03BDE"/>
    <w:rsid w:val="00A06738"/>
    <w:rsid w:val="00A17AC0"/>
    <w:rsid w:val="00A2154C"/>
    <w:rsid w:val="00A33A71"/>
    <w:rsid w:val="00A33D98"/>
    <w:rsid w:val="00A35C44"/>
    <w:rsid w:val="00A37D0C"/>
    <w:rsid w:val="00A4737A"/>
    <w:rsid w:val="00A65F06"/>
    <w:rsid w:val="00A7346D"/>
    <w:rsid w:val="00A7501D"/>
    <w:rsid w:val="00A8085E"/>
    <w:rsid w:val="00A83981"/>
    <w:rsid w:val="00AD6D14"/>
    <w:rsid w:val="00AF59BC"/>
    <w:rsid w:val="00B03E6A"/>
    <w:rsid w:val="00B1604E"/>
    <w:rsid w:val="00B45F88"/>
    <w:rsid w:val="00B8152A"/>
    <w:rsid w:val="00B81C15"/>
    <w:rsid w:val="00B83B86"/>
    <w:rsid w:val="00B90FD8"/>
    <w:rsid w:val="00B95A43"/>
    <w:rsid w:val="00BA5C77"/>
    <w:rsid w:val="00BB50A0"/>
    <w:rsid w:val="00BF2491"/>
    <w:rsid w:val="00BF738B"/>
    <w:rsid w:val="00C01455"/>
    <w:rsid w:val="00C0189F"/>
    <w:rsid w:val="00C36C88"/>
    <w:rsid w:val="00C36DF5"/>
    <w:rsid w:val="00C37444"/>
    <w:rsid w:val="00C51427"/>
    <w:rsid w:val="00C608AA"/>
    <w:rsid w:val="00C617CF"/>
    <w:rsid w:val="00C639B9"/>
    <w:rsid w:val="00C67E7C"/>
    <w:rsid w:val="00C91BBE"/>
    <w:rsid w:val="00CA3A8C"/>
    <w:rsid w:val="00CA6C95"/>
    <w:rsid w:val="00CB03FD"/>
    <w:rsid w:val="00CB1054"/>
    <w:rsid w:val="00CB1BBD"/>
    <w:rsid w:val="00CB43A4"/>
    <w:rsid w:val="00CD145A"/>
    <w:rsid w:val="00CD1902"/>
    <w:rsid w:val="00CD1B4E"/>
    <w:rsid w:val="00CE27C5"/>
    <w:rsid w:val="00CE2A8F"/>
    <w:rsid w:val="00CE4565"/>
    <w:rsid w:val="00CE60B0"/>
    <w:rsid w:val="00CE6E3A"/>
    <w:rsid w:val="00CF2737"/>
    <w:rsid w:val="00D02278"/>
    <w:rsid w:val="00D06793"/>
    <w:rsid w:val="00D12068"/>
    <w:rsid w:val="00D75952"/>
    <w:rsid w:val="00D83E52"/>
    <w:rsid w:val="00D87D35"/>
    <w:rsid w:val="00D976F0"/>
    <w:rsid w:val="00DA1D14"/>
    <w:rsid w:val="00DA433B"/>
    <w:rsid w:val="00DC2B29"/>
    <w:rsid w:val="00DD04B2"/>
    <w:rsid w:val="00DF4728"/>
    <w:rsid w:val="00E13330"/>
    <w:rsid w:val="00E149EB"/>
    <w:rsid w:val="00E26C10"/>
    <w:rsid w:val="00E27AB1"/>
    <w:rsid w:val="00E33ABC"/>
    <w:rsid w:val="00E56963"/>
    <w:rsid w:val="00E714D3"/>
    <w:rsid w:val="00E76400"/>
    <w:rsid w:val="00E8259F"/>
    <w:rsid w:val="00EA3762"/>
    <w:rsid w:val="00EB6966"/>
    <w:rsid w:val="00EC2723"/>
    <w:rsid w:val="00ED54A5"/>
    <w:rsid w:val="00ED7E63"/>
    <w:rsid w:val="00EF04FE"/>
    <w:rsid w:val="00EF4AB3"/>
    <w:rsid w:val="00EF77F4"/>
    <w:rsid w:val="00F030E7"/>
    <w:rsid w:val="00F3516C"/>
    <w:rsid w:val="00F37F1B"/>
    <w:rsid w:val="00F52EC3"/>
    <w:rsid w:val="00F600E3"/>
    <w:rsid w:val="00F673E3"/>
    <w:rsid w:val="00F74844"/>
    <w:rsid w:val="00F92845"/>
    <w:rsid w:val="00FB5FA2"/>
    <w:rsid w:val="00FC16B7"/>
    <w:rsid w:val="00FC4930"/>
    <w:rsid w:val="00FC5CE2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9139A-6FA1-4405-AEB7-13DDD17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D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05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330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05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3305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0A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BB50A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17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0BAA"/>
    <w:pPr>
      <w:ind w:leftChars="200" w:left="480"/>
    </w:pPr>
  </w:style>
  <w:style w:type="character" w:styleId="ab">
    <w:name w:val="Hyperlink"/>
    <w:uiPriority w:val="99"/>
    <w:unhideWhenUsed/>
    <w:rsid w:val="00762F1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03E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an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9F2C-0265-431D-AB83-413D13D4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Links>
    <vt:vector size="6" baseType="variant"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http://www.fireant.tw/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紅火蟻叮咬後處理三步驟 --冰敷、不抓、快就醫</dc:title>
  <dc:subject>春節到流感拉警報 衛生局呼籲應儘早接種流感疫苗</dc:subject>
  <dc:creator>桃園市政府衛生局</dc:creator>
  <cp:keywords>紅火蟻叮咬後處理三步驟 --冰敷、不抓、快就醫</cp:keywords>
  <dc:description>新聞稿</dc:description>
  <cp:lastModifiedBy>教學組專用電腦</cp:lastModifiedBy>
  <cp:revision>2</cp:revision>
  <cp:lastPrinted>2015-03-19T03:14:00Z</cp:lastPrinted>
  <dcterms:created xsi:type="dcterms:W3CDTF">2024-05-27T00:49:00Z</dcterms:created>
  <dcterms:modified xsi:type="dcterms:W3CDTF">2024-05-27T00:49:00Z</dcterms:modified>
</cp:coreProperties>
</file>